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96" w:rsidRPr="002F0593" w:rsidRDefault="00CE54CA" w:rsidP="00CE5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93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319C3" w:rsidRPr="002F059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CE54CA" w:rsidRPr="002F0593" w:rsidRDefault="00CE54CA" w:rsidP="00CE5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93">
        <w:rPr>
          <w:rFonts w:ascii="Times New Roman" w:hAnsi="Times New Roman" w:cs="Times New Roman"/>
          <w:b/>
          <w:sz w:val="28"/>
          <w:szCs w:val="28"/>
        </w:rPr>
        <w:t>Сход граждан в п</w:t>
      </w:r>
      <w:proofErr w:type="gramStart"/>
      <w:r w:rsidRPr="002F0593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2F0593">
        <w:rPr>
          <w:rFonts w:ascii="Times New Roman" w:hAnsi="Times New Roman" w:cs="Times New Roman"/>
          <w:b/>
          <w:sz w:val="28"/>
          <w:szCs w:val="28"/>
        </w:rPr>
        <w:t>рманный</w:t>
      </w:r>
    </w:p>
    <w:p w:rsidR="00D90487" w:rsidRPr="002F0593" w:rsidRDefault="00D90487" w:rsidP="00CE5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CA" w:rsidRPr="002F0593" w:rsidRDefault="00CE54CA" w:rsidP="00CE5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2F0593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2F0593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2F0593">
        <w:rPr>
          <w:rFonts w:ascii="Times New Roman" w:hAnsi="Times New Roman" w:cs="Times New Roman"/>
          <w:b/>
          <w:sz w:val="28"/>
          <w:szCs w:val="28"/>
        </w:rPr>
        <w:t>рманный                                                                          30.10.2010      10</w:t>
      </w:r>
      <w:r w:rsidRPr="002F059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</w:p>
    <w:p w:rsidR="00CA610B" w:rsidRPr="002F0593" w:rsidRDefault="00CA610B" w:rsidP="00CA6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Присутствовало 32 чел.</w:t>
      </w:r>
    </w:p>
    <w:p w:rsidR="00CE54CA" w:rsidRPr="002F0593" w:rsidRDefault="00CE54CA" w:rsidP="00CE5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p w:rsidR="00CE54CA" w:rsidRPr="002F0593" w:rsidRDefault="00CE54CA" w:rsidP="00E1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593">
        <w:rPr>
          <w:rFonts w:ascii="Times New Roman" w:hAnsi="Times New Roman" w:cs="Times New Roman"/>
          <w:b/>
          <w:sz w:val="28"/>
          <w:szCs w:val="28"/>
        </w:rPr>
        <w:t>На сходе присутствовали:</w:t>
      </w:r>
    </w:p>
    <w:p w:rsidR="00CE54CA" w:rsidRPr="002F0593" w:rsidRDefault="004314DF" w:rsidP="00D336A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Петр Николаевич </w:t>
      </w:r>
      <w:r w:rsidR="00CA610B" w:rsidRPr="002F0593">
        <w:rPr>
          <w:rFonts w:ascii="Times New Roman" w:hAnsi="Times New Roman" w:cs="Times New Roman"/>
          <w:sz w:val="28"/>
          <w:szCs w:val="28"/>
        </w:rPr>
        <w:t>Захаро</w:t>
      </w:r>
      <w:proofErr w:type="gramStart"/>
      <w:r w:rsidR="00CA610B" w:rsidRPr="002F0593">
        <w:rPr>
          <w:rFonts w:ascii="Times New Roman" w:hAnsi="Times New Roman" w:cs="Times New Roman"/>
          <w:sz w:val="28"/>
          <w:szCs w:val="28"/>
        </w:rPr>
        <w:t>в</w:t>
      </w:r>
      <w:r w:rsidRPr="002F059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Глава района</w:t>
      </w:r>
    </w:p>
    <w:p w:rsidR="00CA610B" w:rsidRPr="002F0593" w:rsidRDefault="004314DF" w:rsidP="00D336A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Руслан Николаевич </w:t>
      </w:r>
      <w:r w:rsidR="00CA610B" w:rsidRPr="002F0593">
        <w:rPr>
          <w:rFonts w:ascii="Times New Roman" w:hAnsi="Times New Roman" w:cs="Times New Roman"/>
          <w:sz w:val="28"/>
          <w:szCs w:val="28"/>
        </w:rPr>
        <w:t>Ерыше</w:t>
      </w:r>
      <w:proofErr w:type="gramStart"/>
      <w:r w:rsidR="00CA610B" w:rsidRPr="002F0593">
        <w:rPr>
          <w:rFonts w:ascii="Times New Roman" w:hAnsi="Times New Roman" w:cs="Times New Roman"/>
          <w:sz w:val="28"/>
          <w:szCs w:val="28"/>
        </w:rPr>
        <w:t>в</w:t>
      </w:r>
      <w:r w:rsidRPr="002F059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председатель Думы района</w:t>
      </w:r>
    </w:p>
    <w:p w:rsidR="00CA610B" w:rsidRPr="002F0593" w:rsidRDefault="004314DF" w:rsidP="00D336A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Максим Эдуардович Медведев – г</w:t>
      </w:r>
      <w:r w:rsidR="00CA610B" w:rsidRPr="002F0593">
        <w:rPr>
          <w:rFonts w:ascii="Times New Roman" w:hAnsi="Times New Roman" w:cs="Times New Roman"/>
          <w:sz w:val="28"/>
          <w:szCs w:val="28"/>
        </w:rPr>
        <w:t xml:space="preserve">енеральный директор </w:t>
      </w:r>
      <w:r w:rsidRPr="002F0593">
        <w:rPr>
          <w:rFonts w:ascii="Times New Roman" w:hAnsi="Times New Roman" w:cs="Times New Roman"/>
          <w:sz w:val="28"/>
          <w:szCs w:val="28"/>
        </w:rPr>
        <w:t>ОАО «</w:t>
      </w:r>
      <w:r w:rsidR="00CA610B" w:rsidRPr="002F0593">
        <w:rPr>
          <w:rFonts w:ascii="Times New Roman" w:hAnsi="Times New Roman" w:cs="Times New Roman"/>
          <w:sz w:val="28"/>
          <w:szCs w:val="28"/>
        </w:rPr>
        <w:t>ЮТЭК</w:t>
      </w:r>
      <w:r w:rsidRPr="002F0593">
        <w:rPr>
          <w:rFonts w:ascii="Times New Roman" w:hAnsi="Times New Roman" w:cs="Times New Roman"/>
          <w:sz w:val="28"/>
          <w:szCs w:val="28"/>
        </w:rPr>
        <w:t>»</w:t>
      </w:r>
    </w:p>
    <w:p w:rsidR="00CA610B" w:rsidRPr="002F0593" w:rsidRDefault="004314DF" w:rsidP="00D336A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Виктор Анатольевич Борисов – генеральный ди</w:t>
      </w:r>
      <w:r w:rsidR="00CA610B" w:rsidRPr="002F0593">
        <w:rPr>
          <w:rFonts w:ascii="Times New Roman" w:hAnsi="Times New Roman" w:cs="Times New Roman"/>
          <w:sz w:val="28"/>
          <w:szCs w:val="28"/>
        </w:rPr>
        <w:t xml:space="preserve">ректор </w:t>
      </w:r>
      <w:r w:rsidRPr="002F0593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A610B" w:rsidRPr="002F0593">
        <w:rPr>
          <w:rFonts w:ascii="Times New Roman" w:hAnsi="Times New Roman" w:cs="Times New Roman"/>
          <w:sz w:val="28"/>
          <w:szCs w:val="28"/>
        </w:rPr>
        <w:t>Ю</w:t>
      </w:r>
      <w:r w:rsidRPr="002F0593">
        <w:rPr>
          <w:rFonts w:ascii="Times New Roman" w:hAnsi="Times New Roman" w:cs="Times New Roman"/>
          <w:sz w:val="28"/>
          <w:szCs w:val="28"/>
        </w:rPr>
        <w:t>Гк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>»</w:t>
      </w:r>
    </w:p>
    <w:p w:rsidR="00CA610B" w:rsidRPr="002F0593" w:rsidRDefault="004314DF" w:rsidP="00D336A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Татьяна Юрьевна </w:t>
      </w:r>
      <w:r w:rsidR="00CA610B" w:rsidRPr="002F0593">
        <w:rPr>
          <w:rFonts w:ascii="Times New Roman" w:hAnsi="Times New Roman" w:cs="Times New Roman"/>
          <w:sz w:val="28"/>
          <w:szCs w:val="28"/>
        </w:rPr>
        <w:t xml:space="preserve">Горелик </w:t>
      </w:r>
      <w:r w:rsidRPr="002F0593">
        <w:rPr>
          <w:rFonts w:ascii="Times New Roman" w:hAnsi="Times New Roman" w:cs="Times New Roman"/>
          <w:sz w:val="28"/>
          <w:szCs w:val="28"/>
        </w:rPr>
        <w:t>– заместитель главы района по финансам</w:t>
      </w:r>
    </w:p>
    <w:p w:rsidR="00CA610B" w:rsidRPr="002F0593" w:rsidRDefault="004C60D9" w:rsidP="00D336A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Сергей Аркадьевич </w:t>
      </w:r>
      <w:proofErr w:type="spellStart"/>
      <w:r w:rsidR="00CA610B" w:rsidRPr="002F0593">
        <w:rPr>
          <w:rFonts w:ascii="Times New Roman" w:hAnsi="Times New Roman" w:cs="Times New Roman"/>
          <w:sz w:val="28"/>
          <w:szCs w:val="28"/>
        </w:rPr>
        <w:t>Ко</w:t>
      </w:r>
      <w:bookmarkStart w:id="0" w:name="_GoBack"/>
      <w:bookmarkEnd w:id="0"/>
      <w:r w:rsidR="00CA610B" w:rsidRPr="002F0593">
        <w:rPr>
          <w:rFonts w:ascii="Times New Roman" w:hAnsi="Times New Roman" w:cs="Times New Roman"/>
          <w:sz w:val="28"/>
          <w:szCs w:val="28"/>
        </w:rPr>
        <w:t>бзарев</w:t>
      </w:r>
      <w:proofErr w:type="spellEnd"/>
      <w:r w:rsidR="00CA610B" w:rsidRPr="002F0593">
        <w:rPr>
          <w:rFonts w:ascii="Times New Roman" w:hAnsi="Times New Roman" w:cs="Times New Roman"/>
          <w:sz w:val="28"/>
          <w:szCs w:val="28"/>
        </w:rPr>
        <w:t xml:space="preserve"> </w:t>
      </w:r>
      <w:r w:rsidRPr="002F0593">
        <w:rPr>
          <w:rFonts w:ascii="Times New Roman" w:hAnsi="Times New Roman" w:cs="Times New Roman"/>
          <w:sz w:val="28"/>
          <w:szCs w:val="28"/>
        </w:rPr>
        <w:t>– заместитель главы района – директор департамента строительства, архитектуры и ЖКХ</w:t>
      </w:r>
    </w:p>
    <w:p w:rsidR="00CA610B" w:rsidRPr="002F0593" w:rsidRDefault="004C60D9" w:rsidP="00D336A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Вячеслав Михайлович </w:t>
      </w:r>
      <w:r w:rsidR="00CA610B" w:rsidRPr="002F0593">
        <w:rPr>
          <w:rFonts w:ascii="Times New Roman" w:hAnsi="Times New Roman" w:cs="Times New Roman"/>
          <w:sz w:val="28"/>
          <w:szCs w:val="28"/>
        </w:rPr>
        <w:t xml:space="preserve">Комаров </w:t>
      </w:r>
      <w:r w:rsidRPr="002F0593">
        <w:rPr>
          <w:rFonts w:ascii="Times New Roman" w:hAnsi="Times New Roman" w:cs="Times New Roman"/>
          <w:sz w:val="28"/>
          <w:szCs w:val="28"/>
        </w:rPr>
        <w:t>– заместитель главы района по социальным вопросам</w:t>
      </w:r>
    </w:p>
    <w:p w:rsidR="004C60D9" w:rsidRPr="002F0593" w:rsidRDefault="004C60D9" w:rsidP="00D336A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Елена Владимировна </w:t>
      </w:r>
      <w:r w:rsidR="00CA610B" w:rsidRPr="002F0593">
        <w:rPr>
          <w:rFonts w:ascii="Times New Roman" w:hAnsi="Times New Roman" w:cs="Times New Roman"/>
          <w:sz w:val="28"/>
          <w:szCs w:val="28"/>
        </w:rPr>
        <w:t>Касьянова</w:t>
      </w:r>
      <w:r w:rsidR="00D336A9" w:rsidRPr="002F0593">
        <w:rPr>
          <w:rFonts w:ascii="Times New Roman" w:hAnsi="Times New Roman" w:cs="Times New Roman"/>
          <w:sz w:val="28"/>
          <w:szCs w:val="28"/>
        </w:rPr>
        <w:t xml:space="preserve"> – председатель комитета по здравоохранению</w:t>
      </w:r>
      <w:r w:rsidR="00CA610B" w:rsidRPr="002F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A9" w:rsidRPr="002F0593" w:rsidRDefault="00D336A9" w:rsidP="00D336A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Екатерина Юрьевна Валенкова – директор МП «Север»</w:t>
      </w:r>
    </w:p>
    <w:p w:rsidR="00CA610B" w:rsidRPr="002F0593" w:rsidRDefault="00D336A9" w:rsidP="00D336A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Наталья Николаевна </w:t>
      </w:r>
      <w:proofErr w:type="spellStart"/>
      <w:r w:rsidR="00CA610B" w:rsidRPr="002F0593">
        <w:rPr>
          <w:rFonts w:ascii="Times New Roman" w:hAnsi="Times New Roman" w:cs="Times New Roman"/>
          <w:sz w:val="28"/>
          <w:szCs w:val="28"/>
        </w:rPr>
        <w:t>Шахторина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– помощник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глаыв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336A9" w:rsidRPr="002F0593" w:rsidRDefault="00D336A9" w:rsidP="00D336A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Кузьмовна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</w:t>
      </w:r>
      <w:r w:rsidR="00CA610B" w:rsidRPr="002F0593">
        <w:rPr>
          <w:rFonts w:ascii="Times New Roman" w:hAnsi="Times New Roman" w:cs="Times New Roman"/>
          <w:sz w:val="28"/>
          <w:szCs w:val="28"/>
        </w:rPr>
        <w:t>Доронина</w:t>
      </w:r>
      <w:r w:rsidRPr="002F0593">
        <w:rPr>
          <w:rFonts w:ascii="Times New Roman" w:hAnsi="Times New Roman" w:cs="Times New Roman"/>
          <w:sz w:val="28"/>
          <w:szCs w:val="28"/>
        </w:rPr>
        <w:t xml:space="preserve"> – начальник отдела потребительского рынка</w:t>
      </w:r>
      <w:r w:rsidR="00CA610B" w:rsidRPr="002F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10B" w:rsidRPr="002F0593" w:rsidRDefault="00D336A9" w:rsidP="00D336A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Любовь Владимировна </w:t>
      </w:r>
      <w:proofErr w:type="spellStart"/>
      <w:r w:rsidR="00CA610B" w:rsidRPr="002F0593">
        <w:rPr>
          <w:rFonts w:ascii="Times New Roman" w:hAnsi="Times New Roman" w:cs="Times New Roman"/>
          <w:sz w:val="28"/>
          <w:szCs w:val="28"/>
        </w:rPr>
        <w:t>Шишенкова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– бизнес-тренер</w:t>
      </w:r>
    </w:p>
    <w:p w:rsidR="00CA610B" w:rsidRPr="002F0593" w:rsidRDefault="00D336A9" w:rsidP="00D336A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Сергей Васильевич </w:t>
      </w:r>
      <w:proofErr w:type="spellStart"/>
      <w:r w:rsidR="00CA610B" w:rsidRPr="002F0593">
        <w:rPr>
          <w:rFonts w:ascii="Times New Roman" w:hAnsi="Times New Roman" w:cs="Times New Roman"/>
          <w:sz w:val="28"/>
          <w:szCs w:val="28"/>
        </w:rPr>
        <w:t>Парфименко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– директор ОАО «ЮТЭК –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Х-М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>»</w:t>
      </w:r>
      <w:r w:rsidR="00CA610B" w:rsidRPr="002F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10B" w:rsidRPr="002F0593" w:rsidRDefault="00D336A9" w:rsidP="00D336A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E11819" w:rsidRPr="002F0593">
        <w:rPr>
          <w:rFonts w:ascii="Times New Roman" w:hAnsi="Times New Roman" w:cs="Times New Roman"/>
          <w:sz w:val="28"/>
          <w:szCs w:val="28"/>
        </w:rPr>
        <w:t>Александровна</w:t>
      </w:r>
      <w:r w:rsidRPr="002F0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Музафина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и</w:t>
      </w:r>
      <w:r w:rsidR="00CA610B" w:rsidRPr="002F0593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CA610B" w:rsidRPr="002F0593">
        <w:rPr>
          <w:rFonts w:ascii="Times New Roman" w:hAnsi="Times New Roman" w:cs="Times New Roman"/>
          <w:sz w:val="28"/>
          <w:szCs w:val="28"/>
        </w:rPr>
        <w:t>. директора МП «ЖЭК-3»</w:t>
      </w:r>
    </w:p>
    <w:p w:rsidR="00CA610B" w:rsidRPr="002F0593" w:rsidRDefault="00E11819" w:rsidP="00D336A9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Ренат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Нурутдинов – пресс-секретарь генерального директора ОАО «ЮТЭК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»</w:t>
      </w:r>
      <w:r w:rsidR="00CA610B" w:rsidRPr="002F05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610B" w:rsidRPr="002F0593">
        <w:rPr>
          <w:rFonts w:ascii="Times New Roman" w:hAnsi="Times New Roman" w:cs="Times New Roman"/>
          <w:sz w:val="28"/>
          <w:szCs w:val="28"/>
        </w:rPr>
        <w:t>ресс секретарь</w:t>
      </w:r>
    </w:p>
    <w:p w:rsidR="00CA610B" w:rsidRPr="002F0593" w:rsidRDefault="00CA610B" w:rsidP="00CE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10B" w:rsidRPr="002F0593" w:rsidRDefault="00CA610B" w:rsidP="00CE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Повестка схода:</w:t>
      </w:r>
    </w:p>
    <w:p w:rsidR="00CA610B" w:rsidRPr="002F0593" w:rsidRDefault="00CA610B" w:rsidP="00CA61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Отчет главы сельского поселения Красноленинский о проделанной работе за 9 месяцев 2010 года</w:t>
      </w:r>
    </w:p>
    <w:p w:rsidR="00CA610B" w:rsidRPr="002F0593" w:rsidRDefault="00CA610B" w:rsidP="00CA61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</w:rPr>
        <w:t xml:space="preserve">Информация  Главы Ханты – Мансийского района </w:t>
      </w:r>
      <w:r w:rsidR="00F35E97" w:rsidRPr="002F0593">
        <w:rPr>
          <w:rFonts w:ascii="Times New Roman" w:hAnsi="Times New Roman" w:cs="Times New Roman"/>
          <w:sz w:val="28"/>
        </w:rPr>
        <w:t>Захарова</w:t>
      </w:r>
      <w:r w:rsidRPr="002F0593">
        <w:rPr>
          <w:rFonts w:ascii="Times New Roman" w:hAnsi="Times New Roman" w:cs="Times New Roman"/>
          <w:sz w:val="28"/>
        </w:rPr>
        <w:t xml:space="preserve"> </w:t>
      </w:r>
      <w:r w:rsidR="00F35E97" w:rsidRPr="002F0593">
        <w:rPr>
          <w:rFonts w:ascii="Times New Roman" w:hAnsi="Times New Roman" w:cs="Times New Roman"/>
          <w:sz w:val="28"/>
        </w:rPr>
        <w:t>Петра Никола</w:t>
      </w:r>
      <w:r w:rsidRPr="002F0593">
        <w:rPr>
          <w:rFonts w:ascii="Times New Roman" w:hAnsi="Times New Roman" w:cs="Times New Roman"/>
          <w:sz w:val="28"/>
        </w:rPr>
        <w:t>евича;</w:t>
      </w:r>
    </w:p>
    <w:p w:rsidR="00CA610B" w:rsidRPr="002F0593" w:rsidRDefault="00CA610B" w:rsidP="00CA61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</w:rPr>
        <w:t>Отчеты заместителей главы Ханты-Мансийского района;</w:t>
      </w:r>
    </w:p>
    <w:p w:rsidR="00F35E97" w:rsidRPr="002F0593" w:rsidRDefault="00F35E97" w:rsidP="00CA61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</w:rPr>
        <w:t>Информация председателя Думы Ханты - Мансийского района Ерышева Руслана Николаевича;</w:t>
      </w:r>
    </w:p>
    <w:p w:rsidR="00CA610B" w:rsidRPr="002F0593" w:rsidRDefault="00CA610B" w:rsidP="00CA61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</w:rPr>
        <w:t>Разное</w:t>
      </w:r>
      <w:r w:rsidR="00F35E97" w:rsidRPr="002F0593">
        <w:rPr>
          <w:rFonts w:ascii="Times New Roman" w:hAnsi="Times New Roman" w:cs="Times New Roman"/>
          <w:sz w:val="28"/>
        </w:rPr>
        <w:t>.</w:t>
      </w:r>
    </w:p>
    <w:p w:rsidR="00CA610B" w:rsidRPr="002F0593" w:rsidRDefault="00CA610B" w:rsidP="00CA610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CB57C9" w:rsidRPr="002F0593" w:rsidRDefault="00CA610B" w:rsidP="00CA610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 w:rsidRPr="002F0593">
        <w:rPr>
          <w:rFonts w:ascii="Times New Roman" w:hAnsi="Times New Roman" w:cs="Times New Roman"/>
          <w:sz w:val="28"/>
        </w:rPr>
        <w:t>Предложен следующий регламент проведения схода:</w:t>
      </w:r>
    </w:p>
    <w:p w:rsidR="00CA610B" w:rsidRPr="002F0593" w:rsidRDefault="00CB57C9" w:rsidP="00CA610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 w:rsidRPr="002F0593">
        <w:rPr>
          <w:rFonts w:ascii="Times New Roman" w:hAnsi="Times New Roman" w:cs="Times New Roman"/>
          <w:sz w:val="28"/>
        </w:rPr>
        <w:t>- главе администрации поселения для отчета 15 минут;</w:t>
      </w:r>
      <w:r w:rsidR="00CA610B" w:rsidRPr="002F0593">
        <w:rPr>
          <w:rFonts w:ascii="Times New Roman" w:hAnsi="Times New Roman" w:cs="Times New Roman"/>
          <w:sz w:val="28"/>
        </w:rPr>
        <w:t xml:space="preserve"> </w:t>
      </w:r>
    </w:p>
    <w:p w:rsidR="00CB57C9" w:rsidRPr="002F0593" w:rsidRDefault="00CB57C9" w:rsidP="00CB57C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 w:rsidRPr="002F0593">
        <w:rPr>
          <w:rFonts w:ascii="Times New Roman" w:hAnsi="Times New Roman" w:cs="Times New Roman"/>
          <w:sz w:val="28"/>
        </w:rPr>
        <w:t xml:space="preserve">- главе администрации района для отчета 15 минут; </w:t>
      </w:r>
    </w:p>
    <w:p w:rsidR="00CB57C9" w:rsidRPr="002F0593" w:rsidRDefault="00CB57C9" w:rsidP="00CB57C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заместителям главы и другим должностным лицам для отчета 5 минут;</w:t>
      </w:r>
    </w:p>
    <w:p w:rsidR="00CB57C9" w:rsidRPr="002F0593" w:rsidRDefault="00CB57C9" w:rsidP="00CB57C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B57C9" w:rsidRPr="002F0593" w:rsidRDefault="00CB57C9" w:rsidP="00CB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593">
        <w:rPr>
          <w:rFonts w:ascii="Times New Roman" w:hAnsi="Times New Roman" w:cs="Times New Roman"/>
          <w:sz w:val="28"/>
        </w:rPr>
        <w:lastRenderedPageBreak/>
        <w:t>Есть предложение вопросы выступающим задавать в устной форме и индивидуально по окончании схода. Вопросы должны касаться общепоселковых проблем (его жизнеобеспечения, благоустройства, социальной защиты граждан и другое). Частные вопросы могут быть рассмотрены на личном приеме граждан, который состоится после схода в п</w:t>
      </w:r>
      <w:proofErr w:type="gramStart"/>
      <w:r w:rsidRPr="002F0593">
        <w:rPr>
          <w:rFonts w:ascii="Times New Roman" w:hAnsi="Times New Roman" w:cs="Times New Roman"/>
          <w:sz w:val="28"/>
        </w:rPr>
        <w:t>.К</w:t>
      </w:r>
      <w:proofErr w:type="gramEnd"/>
      <w:r w:rsidRPr="002F0593">
        <w:rPr>
          <w:rFonts w:ascii="Times New Roman" w:hAnsi="Times New Roman" w:cs="Times New Roman"/>
          <w:sz w:val="28"/>
        </w:rPr>
        <w:t>расноленинский в здании администрации поселения, в кабинете главы, в 17</w:t>
      </w:r>
      <w:r w:rsidRPr="002F0593">
        <w:rPr>
          <w:rFonts w:ascii="Times New Roman" w:hAnsi="Times New Roman" w:cs="Times New Roman"/>
          <w:sz w:val="28"/>
          <w:u w:val="single"/>
          <w:vertAlign w:val="superscript"/>
        </w:rPr>
        <w:t>00</w:t>
      </w:r>
      <w:r w:rsidRPr="002F0593">
        <w:rPr>
          <w:rFonts w:ascii="Times New Roman" w:hAnsi="Times New Roman" w:cs="Times New Roman"/>
          <w:sz w:val="28"/>
        </w:rPr>
        <w:t>.</w:t>
      </w:r>
    </w:p>
    <w:p w:rsidR="00CB57C9" w:rsidRPr="002F0593" w:rsidRDefault="00CB57C9" w:rsidP="00CA610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B57C9" w:rsidRPr="002F0593" w:rsidRDefault="00CB57C9" w:rsidP="000319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По первому вопросу выступила глава сельского поселения Красноленинский – Кожевникова С.А.</w:t>
      </w:r>
      <w:r w:rsidR="000319C3" w:rsidRPr="002F0593">
        <w:rPr>
          <w:rFonts w:ascii="Times New Roman" w:hAnsi="Times New Roman" w:cs="Times New Roman"/>
          <w:sz w:val="28"/>
          <w:szCs w:val="28"/>
        </w:rPr>
        <w:t xml:space="preserve"> с докладом (приложение 1).</w:t>
      </w:r>
    </w:p>
    <w:p w:rsidR="00755971" w:rsidRPr="002F0593" w:rsidRDefault="00755971" w:rsidP="0075597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19C3" w:rsidRPr="002F0593" w:rsidRDefault="000319C3" w:rsidP="000319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По второму вопросу выступил Захаров П.Н.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319C3" w:rsidRPr="002F0593" w:rsidRDefault="000319C3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При вступлении в должность главы района мной и моей командой акцент был сделан на следующие основные проблемы:</w:t>
      </w:r>
    </w:p>
    <w:p w:rsidR="000319C3" w:rsidRPr="002F0593" w:rsidRDefault="000319C3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1</w:t>
      </w:r>
      <w:r w:rsidR="00F35E97" w:rsidRPr="002F0593">
        <w:rPr>
          <w:rFonts w:ascii="Times New Roman" w:hAnsi="Times New Roman" w:cs="Times New Roman"/>
          <w:sz w:val="28"/>
          <w:szCs w:val="28"/>
        </w:rPr>
        <w:t>)</w:t>
      </w:r>
      <w:r w:rsidRPr="002F0593">
        <w:rPr>
          <w:rFonts w:ascii="Times New Roman" w:hAnsi="Times New Roman" w:cs="Times New Roman"/>
          <w:sz w:val="28"/>
          <w:szCs w:val="28"/>
        </w:rPr>
        <w:t xml:space="preserve"> Строительство: нашей команде досталось огромное количество недостроенных объектов. Мы подтянули объекты с 2008 года.</w:t>
      </w:r>
    </w:p>
    <w:p w:rsidR="000319C3" w:rsidRPr="002F0593" w:rsidRDefault="000319C3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2</w:t>
      </w:r>
      <w:r w:rsidR="00F35E97" w:rsidRPr="002F0593">
        <w:rPr>
          <w:rFonts w:ascii="Times New Roman" w:hAnsi="Times New Roman" w:cs="Times New Roman"/>
          <w:sz w:val="28"/>
          <w:szCs w:val="28"/>
        </w:rPr>
        <w:t>)</w:t>
      </w:r>
      <w:r w:rsidRPr="002F0593">
        <w:rPr>
          <w:rFonts w:ascii="Times New Roman" w:hAnsi="Times New Roman" w:cs="Times New Roman"/>
          <w:sz w:val="28"/>
          <w:szCs w:val="28"/>
        </w:rPr>
        <w:t xml:space="preserve"> Электроснабжение:</w:t>
      </w:r>
      <w:r w:rsidR="00E64FA2" w:rsidRPr="002F0593">
        <w:rPr>
          <w:rFonts w:ascii="Times New Roman" w:hAnsi="Times New Roman" w:cs="Times New Roman"/>
          <w:sz w:val="28"/>
          <w:szCs w:val="28"/>
        </w:rPr>
        <w:t xml:space="preserve"> были решены проблемы отопления населенных пунктов и избавлены от риска </w:t>
      </w:r>
      <w:proofErr w:type="gramStart"/>
      <w:r w:rsidR="00E64FA2" w:rsidRPr="002F0593">
        <w:rPr>
          <w:rFonts w:ascii="Times New Roman" w:hAnsi="Times New Roman" w:cs="Times New Roman"/>
          <w:sz w:val="28"/>
          <w:szCs w:val="28"/>
        </w:rPr>
        <w:t>замерзания</w:t>
      </w:r>
      <w:proofErr w:type="gramEnd"/>
      <w:r w:rsidR="00E64FA2" w:rsidRPr="002F0593">
        <w:rPr>
          <w:rFonts w:ascii="Times New Roman" w:hAnsi="Times New Roman" w:cs="Times New Roman"/>
          <w:sz w:val="28"/>
          <w:szCs w:val="28"/>
        </w:rPr>
        <w:t xml:space="preserve"> зимой следующие поселки: </w:t>
      </w:r>
      <w:proofErr w:type="spellStart"/>
      <w:r w:rsidR="00E64FA2" w:rsidRPr="002F0593">
        <w:rPr>
          <w:rFonts w:ascii="Times New Roman" w:hAnsi="Times New Roman" w:cs="Times New Roman"/>
          <w:sz w:val="28"/>
          <w:szCs w:val="28"/>
        </w:rPr>
        <w:t>Нялино</w:t>
      </w:r>
      <w:proofErr w:type="spellEnd"/>
      <w:r w:rsidR="00E64FA2" w:rsidRPr="002F0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4FA2" w:rsidRPr="002F0593">
        <w:rPr>
          <w:rFonts w:ascii="Times New Roman" w:hAnsi="Times New Roman" w:cs="Times New Roman"/>
          <w:sz w:val="28"/>
          <w:szCs w:val="28"/>
        </w:rPr>
        <w:t>Зенково</w:t>
      </w:r>
      <w:proofErr w:type="spellEnd"/>
      <w:r w:rsidR="00E64FA2" w:rsidRPr="002F0593">
        <w:rPr>
          <w:rFonts w:ascii="Times New Roman" w:hAnsi="Times New Roman" w:cs="Times New Roman"/>
          <w:sz w:val="28"/>
          <w:szCs w:val="28"/>
        </w:rPr>
        <w:t xml:space="preserve">, Елизарово, </w:t>
      </w:r>
      <w:proofErr w:type="gramStart"/>
      <w:r w:rsidR="00E64FA2" w:rsidRPr="002F0593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E64FA2" w:rsidRPr="002F0593">
        <w:rPr>
          <w:rFonts w:ascii="Times New Roman" w:hAnsi="Times New Roman" w:cs="Times New Roman"/>
          <w:sz w:val="28"/>
          <w:szCs w:val="28"/>
        </w:rPr>
        <w:t>.</w:t>
      </w:r>
    </w:p>
    <w:p w:rsidR="00E64FA2" w:rsidRPr="002F0593" w:rsidRDefault="00E64FA2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3</w:t>
      </w:r>
      <w:r w:rsidR="00F35E97" w:rsidRPr="002F0593">
        <w:rPr>
          <w:rFonts w:ascii="Times New Roman" w:hAnsi="Times New Roman" w:cs="Times New Roman"/>
          <w:sz w:val="28"/>
          <w:szCs w:val="28"/>
        </w:rPr>
        <w:t>)</w:t>
      </w:r>
      <w:r w:rsidRPr="002F0593">
        <w:rPr>
          <w:rFonts w:ascii="Times New Roman" w:hAnsi="Times New Roman" w:cs="Times New Roman"/>
          <w:sz w:val="28"/>
          <w:szCs w:val="28"/>
        </w:rPr>
        <w:t xml:space="preserve"> Частично решили проблему дорог в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Горноправдинске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– проложили 1 километр асфальта.</w:t>
      </w:r>
      <w:r w:rsidR="00153F66" w:rsidRPr="002F0593">
        <w:rPr>
          <w:rFonts w:ascii="Times New Roman" w:hAnsi="Times New Roman" w:cs="Times New Roman"/>
          <w:sz w:val="28"/>
          <w:szCs w:val="28"/>
        </w:rPr>
        <w:t xml:space="preserve"> Нельзя «размазывать» бюджетные средства по каждому поселению в незначительном размере для частичного решения проблемы, необходимо искоренять проблемы полностью</w:t>
      </w:r>
      <w:r w:rsidR="00221211" w:rsidRPr="002F0593">
        <w:rPr>
          <w:rFonts w:ascii="Times New Roman" w:hAnsi="Times New Roman" w:cs="Times New Roman"/>
          <w:sz w:val="28"/>
          <w:szCs w:val="28"/>
        </w:rPr>
        <w:t>,</w:t>
      </w:r>
      <w:r w:rsidR="00153F66" w:rsidRPr="002F0593">
        <w:rPr>
          <w:rFonts w:ascii="Times New Roman" w:hAnsi="Times New Roman" w:cs="Times New Roman"/>
          <w:sz w:val="28"/>
          <w:szCs w:val="28"/>
        </w:rPr>
        <w:t xml:space="preserve"> но постепенно в поселении за поселением.</w:t>
      </w:r>
    </w:p>
    <w:p w:rsidR="00E64FA2" w:rsidRPr="002F0593" w:rsidRDefault="00E64FA2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Посетили совместно с Губернатором 6 населенных пунктов с другими и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аналогичными проблемами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. Согласно нашим письмам в адрес Губернатора с просьбами решения этих проблем. Так же нами было написан</w:t>
      </w:r>
      <w:r w:rsidR="00153F66" w:rsidRPr="002F0593">
        <w:rPr>
          <w:rFonts w:ascii="Times New Roman" w:hAnsi="Times New Roman" w:cs="Times New Roman"/>
          <w:sz w:val="28"/>
          <w:szCs w:val="28"/>
        </w:rPr>
        <w:t>о</w:t>
      </w:r>
      <w:r w:rsidRPr="002F0593">
        <w:rPr>
          <w:rFonts w:ascii="Times New Roman" w:hAnsi="Times New Roman" w:cs="Times New Roman"/>
          <w:sz w:val="28"/>
          <w:szCs w:val="28"/>
        </w:rPr>
        <w:t xml:space="preserve"> письмо о газификации населенных пунктов нашего района</w:t>
      </w:r>
      <w:r w:rsidR="00FD7981" w:rsidRPr="002F0593">
        <w:rPr>
          <w:rFonts w:ascii="Times New Roman" w:hAnsi="Times New Roman" w:cs="Times New Roman"/>
          <w:sz w:val="28"/>
          <w:szCs w:val="28"/>
        </w:rPr>
        <w:t>: Кедровый и Красноленинский</w:t>
      </w:r>
      <w:r w:rsidR="00153F66" w:rsidRPr="002F0593">
        <w:rPr>
          <w:rFonts w:ascii="Times New Roman" w:hAnsi="Times New Roman" w:cs="Times New Roman"/>
          <w:sz w:val="28"/>
          <w:szCs w:val="28"/>
        </w:rPr>
        <w:t>.</w:t>
      </w:r>
    </w:p>
    <w:p w:rsidR="00153F66" w:rsidRPr="002F0593" w:rsidRDefault="00153F66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Конечно проблема из проблем вашего поселения – д.</w:t>
      </w:r>
      <w:r w:rsidR="00FC3C28" w:rsidRPr="002F0593">
        <w:rPr>
          <w:rFonts w:ascii="Times New Roman" w:hAnsi="Times New Roman" w:cs="Times New Roman"/>
          <w:sz w:val="28"/>
          <w:szCs w:val="28"/>
        </w:rPr>
        <w:t xml:space="preserve"> </w:t>
      </w:r>
      <w:r w:rsidRPr="002F0593">
        <w:rPr>
          <w:rFonts w:ascii="Times New Roman" w:hAnsi="Times New Roman" w:cs="Times New Roman"/>
          <w:sz w:val="28"/>
          <w:szCs w:val="28"/>
        </w:rPr>
        <w:t>Сухорукова, которую надо выселять, нельзя тратить миллионы рублей на содержание 30 человек!</w:t>
      </w:r>
    </w:p>
    <w:p w:rsidR="00153F66" w:rsidRPr="002F0593" w:rsidRDefault="00153F66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Другие проблемы, которы</w:t>
      </w:r>
      <w:r w:rsidR="00935522" w:rsidRPr="002F0593">
        <w:rPr>
          <w:rFonts w:ascii="Times New Roman" w:hAnsi="Times New Roman" w:cs="Times New Roman"/>
          <w:sz w:val="28"/>
          <w:szCs w:val="28"/>
        </w:rPr>
        <w:t>е</w:t>
      </w:r>
      <w:r w:rsidRPr="002F0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существуют в вашем поселении нам известны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, на решение некоторых из них заложены средства в бюджет на 2011 год. </w:t>
      </w:r>
    </w:p>
    <w:p w:rsidR="00F35E97" w:rsidRPr="002F0593" w:rsidRDefault="00F35E97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Передаю слово своему заместителю –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Кобзареву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Сергею Аркадьевичу:</w:t>
      </w:r>
    </w:p>
    <w:p w:rsidR="00F35E97" w:rsidRPr="002F0593" w:rsidRDefault="00F35E97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FA2" w:rsidRPr="002F0593" w:rsidRDefault="00E11819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Заместитель главы района – директор департамента строительства, архитектуры и ЖКХ – </w:t>
      </w:r>
      <w:proofErr w:type="spellStart"/>
      <w:r w:rsidR="00A23C99" w:rsidRPr="002F0593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="00A23C99" w:rsidRPr="002F0593">
        <w:rPr>
          <w:rFonts w:ascii="Times New Roman" w:hAnsi="Times New Roman" w:cs="Times New Roman"/>
          <w:sz w:val="28"/>
          <w:szCs w:val="28"/>
        </w:rPr>
        <w:t xml:space="preserve"> С.А.:</w:t>
      </w:r>
      <w:r w:rsidRPr="002F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C99" w:rsidRPr="002F0593" w:rsidRDefault="00935522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- В этом году уже </w:t>
      </w:r>
      <w:r w:rsidR="00A23C99" w:rsidRPr="002F0593">
        <w:rPr>
          <w:rFonts w:ascii="Times New Roman" w:hAnsi="Times New Roman" w:cs="Times New Roman"/>
          <w:sz w:val="28"/>
          <w:szCs w:val="28"/>
        </w:rPr>
        <w:t>выполнено всё по подготовке к зиме – к отопительному сезону: уголь завезен, котельные</w:t>
      </w:r>
      <w:r w:rsidRPr="002F0593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FD7981" w:rsidRPr="002F0593">
        <w:rPr>
          <w:rFonts w:ascii="Times New Roman" w:hAnsi="Times New Roman" w:cs="Times New Roman"/>
          <w:sz w:val="28"/>
          <w:szCs w:val="28"/>
        </w:rPr>
        <w:t xml:space="preserve">, счетчики </w:t>
      </w:r>
      <w:r w:rsidR="00A23C99" w:rsidRPr="002F0593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FD7981" w:rsidRPr="002F0593">
        <w:rPr>
          <w:rFonts w:ascii="Times New Roman" w:hAnsi="Times New Roman" w:cs="Times New Roman"/>
          <w:sz w:val="28"/>
          <w:szCs w:val="28"/>
        </w:rPr>
        <w:t>.</w:t>
      </w:r>
    </w:p>
    <w:p w:rsidR="00FD7981" w:rsidRPr="002F0593" w:rsidRDefault="00FD7981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Проблемные места по ЛЭП прошли</w:t>
      </w:r>
      <w:r w:rsidR="002E3BC4" w:rsidRPr="002F0593">
        <w:rPr>
          <w:rFonts w:ascii="Times New Roman" w:hAnsi="Times New Roman" w:cs="Times New Roman"/>
          <w:sz w:val="28"/>
          <w:szCs w:val="28"/>
        </w:rPr>
        <w:t>,</w:t>
      </w:r>
      <w:r w:rsidRPr="002F0593">
        <w:rPr>
          <w:rFonts w:ascii="Times New Roman" w:hAnsi="Times New Roman" w:cs="Times New Roman"/>
          <w:sz w:val="28"/>
          <w:szCs w:val="28"/>
        </w:rPr>
        <w:t xml:space="preserve"> посмотрели.</w:t>
      </w:r>
    </w:p>
    <w:p w:rsidR="00755971" w:rsidRPr="002F0593" w:rsidRDefault="00FD7981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lastRenderedPageBreak/>
        <w:t>По вопросу бани, на 2011 год запланирована реконструкция. Режим работы действующей на данный момент бани меняется: с 11</w:t>
      </w:r>
      <w:r w:rsidRPr="002F059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2F0593">
        <w:rPr>
          <w:rFonts w:ascii="Times New Roman" w:hAnsi="Times New Roman" w:cs="Times New Roman"/>
          <w:sz w:val="28"/>
          <w:szCs w:val="28"/>
        </w:rPr>
        <w:t xml:space="preserve"> до 21</w:t>
      </w:r>
      <w:r w:rsidRPr="002F059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755971" w:rsidRPr="002F0593">
        <w:rPr>
          <w:rFonts w:ascii="Times New Roman" w:hAnsi="Times New Roman" w:cs="Times New Roman"/>
          <w:sz w:val="28"/>
          <w:szCs w:val="28"/>
        </w:rPr>
        <w:t>, 4 дня в неделю.</w:t>
      </w:r>
    </w:p>
    <w:p w:rsidR="00755971" w:rsidRPr="002F0593" w:rsidRDefault="00755971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971" w:rsidRPr="002F0593" w:rsidRDefault="00755971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Вопрос: Власова Н.</w:t>
      </w:r>
      <w:r w:rsidR="00E11819" w:rsidRPr="002F0593">
        <w:rPr>
          <w:rFonts w:ascii="Times New Roman" w:hAnsi="Times New Roman" w:cs="Times New Roman"/>
          <w:sz w:val="28"/>
          <w:szCs w:val="28"/>
        </w:rPr>
        <w:t>Ю</w:t>
      </w:r>
      <w:r w:rsidRPr="002F0593">
        <w:rPr>
          <w:rFonts w:ascii="Times New Roman" w:hAnsi="Times New Roman" w:cs="Times New Roman"/>
          <w:sz w:val="28"/>
          <w:szCs w:val="28"/>
        </w:rPr>
        <w:t>. Неудобно, что воду развозят с понедельника по пятницу – в рабочие дни не успеваем открыть бочку, можно ли возить в выходные?</w:t>
      </w:r>
    </w:p>
    <w:p w:rsidR="00755971" w:rsidRPr="002F0593" w:rsidRDefault="00755971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Отвечает И.о. директора «МП ЖЭК-3»</w:t>
      </w:r>
      <w:r w:rsidR="00E11819" w:rsidRPr="002F0593">
        <w:rPr>
          <w:rFonts w:ascii="Times New Roman" w:hAnsi="Times New Roman" w:cs="Times New Roman"/>
          <w:sz w:val="28"/>
          <w:szCs w:val="28"/>
        </w:rPr>
        <w:t>Музафина Н.А.:</w:t>
      </w:r>
      <w:r w:rsidRPr="002F0593">
        <w:rPr>
          <w:rFonts w:ascii="Times New Roman" w:hAnsi="Times New Roman" w:cs="Times New Roman"/>
          <w:sz w:val="28"/>
          <w:szCs w:val="28"/>
        </w:rPr>
        <w:t xml:space="preserve"> машина ездит согласно графику, установлена рабочая неделя, но мы постараемся решить э</w:t>
      </w:r>
      <w:r w:rsidR="002C45DA" w:rsidRPr="002F0593">
        <w:rPr>
          <w:rFonts w:ascii="Times New Roman" w:hAnsi="Times New Roman" w:cs="Times New Roman"/>
          <w:sz w:val="28"/>
          <w:szCs w:val="28"/>
        </w:rPr>
        <w:t>тот вопрос, можно перенести рабочий день с понедельника на субботу и возить со вторника по субботу</w:t>
      </w:r>
      <w:r w:rsidR="00935522" w:rsidRPr="002F0593">
        <w:rPr>
          <w:rFonts w:ascii="Times New Roman" w:hAnsi="Times New Roman" w:cs="Times New Roman"/>
          <w:sz w:val="28"/>
          <w:szCs w:val="28"/>
        </w:rPr>
        <w:t xml:space="preserve"> с выходным в четверг</w:t>
      </w:r>
      <w:r w:rsidR="002C45DA" w:rsidRPr="002F0593">
        <w:rPr>
          <w:rFonts w:ascii="Times New Roman" w:hAnsi="Times New Roman" w:cs="Times New Roman"/>
          <w:sz w:val="28"/>
          <w:szCs w:val="28"/>
        </w:rPr>
        <w:t>.</w:t>
      </w:r>
    </w:p>
    <w:p w:rsidR="00DE63F4" w:rsidRPr="002F0593" w:rsidRDefault="00DE63F4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DA" w:rsidRPr="002F0593" w:rsidRDefault="002C45DA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Вопрос: Власова Н.Ю. Кто обеспечит поселок дровами на эту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зиму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ценам?</w:t>
      </w:r>
    </w:p>
    <w:p w:rsidR="002C45DA" w:rsidRPr="002F0593" w:rsidRDefault="002C45DA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Отвечает Захаров П.Н.: На сегодняшний день уже заготовлено примерно 3</w:t>
      </w:r>
      <w:r w:rsidR="00E11819" w:rsidRPr="002F0593">
        <w:rPr>
          <w:rFonts w:ascii="Times New Roman" w:hAnsi="Times New Roman" w:cs="Times New Roman"/>
          <w:sz w:val="28"/>
          <w:szCs w:val="28"/>
        </w:rPr>
        <w:t>000</w:t>
      </w:r>
      <w:r w:rsidRPr="002F0593">
        <w:rPr>
          <w:rFonts w:ascii="Times New Roman" w:hAnsi="Times New Roman" w:cs="Times New Roman"/>
          <w:sz w:val="28"/>
          <w:szCs w:val="28"/>
        </w:rPr>
        <w:t>м</w:t>
      </w:r>
      <w:r w:rsidRPr="002F059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F0593">
        <w:rPr>
          <w:rFonts w:ascii="Times New Roman" w:hAnsi="Times New Roman" w:cs="Times New Roman"/>
          <w:sz w:val="28"/>
          <w:szCs w:val="28"/>
        </w:rPr>
        <w:t xml:space="preserve"> дров.</w:t>
      </w:r>
    </w:p>
    <w:p w:rsidR="002C45DA" w:rsidRPr="002F0593" w:rsidRDefault="002C45DA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Ерышев Р.Н.: Льготная категория граждан будет платить за дрова 76</w:t>
      </w:r>
      <w:r w:rsidR="00935522" w:rsidRPr="002F0593">
        <w:rPr>
          <w:rFonts w:ascii="Times New Roman" w:hAnsi="Times New Roman" w:cs="Times New Roman"/>
          <w:sz w:val="28"/>
          <w:szCs w:val="28"/>
        </w:rPr>
        <w:t>8</w:t>
      </w:r>
      <w:r w:rsidRPr="002F0593">
        <w:rPr>
          <w:rFonts w:ascii="Times New Roman" w:hAnsi="Times New Roman" w:cs="Times New Roman"/>
          <w:sz w:val="28"/>
          <w:szCs w:val="28"/>
        </w:rPr>
        <w:t>руб. за 1м</w:t>
      </w:r>
      <w:r w:rsidRPr="002F059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F0593">
        <w:rPr>
          <w:rFonts w:ascii="Times New Roman" w:hAnsi="Times New Roman" w:cs="Times New Roman"/>
          <w:sz w:val="28"/>
          <w:szCs w:val="28"/>
        </w:rPr>
        <w:t>,</w:t>
      </w:r>
      <w:r w:rsidR="00E11819" w:rsidRPr="002F0593">
        <w:rPr>
          <w:rFonts w:ascii="Times New Roman" w:hAnsi="Times New Roman" w:cs="Times New Roman"/>
          <w:sz w:val="28"/>
          <w:szCs w:val="28"/>
        </w:rPr>
        <w:t xml:space="preserve"> фактически цена получается выше из-за доставки, цена за доставку ничем не регламентирована. В этом году дрова к вам будут возить и из Ханты-Мансийского района, и из Октябрьского района. Можно для оплаты дров воспользоваться субсидиями, которые предоставляет соц. защита населения, предоставьте чек и вам компенсируют стоимость дров</w:t>
      </w:r>
      <w:r w:rsidR="00DE63F4" w:rsidRPr="002F0593">
        <w:rPr>
          <w:rFonts w:ascii="Times New Roman" w:hAnsi="Times New Roman" w:cs="Times New Roman"/>
          <w:sz w:val="28"/>
          <w:szCs w:val="28"/>
        </w:rPr>
        <w:t>.</w:t>
      </w:r>
    </w:p>
    <w:p w:rsidR="00DE63F4" w:rsidRPr="002F0593" w:rsidRDefault="00DE63F4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На дом существует норматив – 18м</w:t>
      </w:r>
      <w:r w:rsidRPr="002F059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F0593">
        <w:rPr>
          <w:rFonts w:ascii="Times New Roman" w:hAnsi="Times New Roman" w:cs="Times New Roman"/>
          <w:sz w:val="28"/>
          <w:szCs w:val="28"/>
        </w:rPr>
        <w:t>.</w:t>
      </w:r>
    </w:p>
    <w:p w:rsidR="00DE63F4" w:rsidRPr="002F0593" w:rsidRDefault="00DE63F4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Дворяшин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А.Д.: С </w:t>
      </w:r>
      <w:r w:rsidR="00EF7933" w:rsidRPr="002F0593">
        <w:rPr>
          <w:rFonts w:ascii="Times New Roman" w:hAnsi="Times New Roman" w:cs="Times New Roman"/>
          <w:sz w:val="28"/>
          <w:szCs w:val="28"/>
        </w:rPr>
        <w:t>0</w:t>
      </w:r>
      <w:r w:rsidRPr="002F0593">
        <w:rPr>
          <w:rFonts w:ascii="Times New Roman" w:hAnsi="Times New Roman" w:cs="Times New Roman"/>
          <w:sz w:val="28"/>
          <w:szCs w:val="28"/>
        </w:rPr>
        <w:t xml:space="preserve">9 по </w:t>
      </w:r>
      <w:r w:rsidR="00EF7933" w:rsidRPr="002F0593">
        <w:rPr>
          <w:rFonts w:ascii="Times New Roman" w:hAnsi="Times New Roman" w:cs="Times New Roman"/>
          <w:sz w:val="28"/>
          <w:szCs w:val="28"/>
        </w:rPr>
        <w:t>20</w:t>
      </w:r>
      <w:r w:rsidRPr="002F0593">
        <w:rPr>
          <w:rFonts w:ascii="Times New Roman" w:hAnsi="Times New Roman" w:cs="Times New Roman"/>
          <w:sz w:val="28"/>
          <w:szCs w:val="28"/>
        </w:rPr>
        <w:t xml:space="preserve"> МП «ЖЭК-3» будет принимать заявки на дрова.</w:t>
      </w:r>
    </w:p>
    <w:p w:rsidR="00DE63F4" w:rsidRPr="002F0593" w:rsidRDefault="00DE63F4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F4" w:rsidRPr="002F0593" w:rsidRDefault="00DE63F4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Вопрос: Спиридонова И.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Почему закрыли пилораму? В деревне негде доски взять!</w:t>
      </w:r>
    </w:p>
    <w:p w:rsidR="00DE63F4" w:rsidRPr="002F0593" w:rsidRDefault="00DE63F4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Дворяшин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А.Д.: После закрытия пилили ещё долго, надо было обращаться.</w:t>
      </w:r>
    </w:p>
    <w:p w:rsidR="00DE63F4" w:rsidRPr="002F0593" w:rsidRDefault="00DE63F4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Музафина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Н.А.: В течение ноября месяца пилорама начнет работать по заявкам.</w:t>
      </w:r>
    </w:p>
    <w:p w:rsidR="00DE63F4" w:rsidRPr="002F0593" w:rsidRDefault="00DE63F4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Захаров П.Н.: Раз в 10 лет можно выписать дрова на дворовые постройки.</w:t>
      </w:r>
    </w:p>
    <w:p w:rsidR="00DE63F4" w:rsidRPr="002F0593" w:rsidRDefault="00DE63F4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F4" w:rsidRPr="002F0593" w:rsidRDefault="00DE63F4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Вопрос</w:t>
      </w:r>
      <w:r w:rsidR="00EF7933" w:rsidRPr="002F05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F7933" w:rsidRPr="002F0593">
        <w:rPr>
          <w:rFonts w:ascii="Times New Roman" w:hAnsi="Times New Roman" w:cs="Times New Roman"/>
          <w:sz w:val="28"/>
          <w:szCs w:val="28"/>
        </w:rPr>
        <w:t>Никурова</w:t>
      </w:r>
      <w:proofErr w:type="spellEnd"/>
      <w:r w:rsidR="00EF7933" w:rsidRPr="002F0593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="00EF7933" w:rsidRPr="002F0593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EF7933" w:rsidRPr="002F0593">
        <w:rPr>
          <w:rFonts w:ascii="Times New Roman" w:hAnsi="Times New Roman" w:cs="Times New Roman"/>
          <w:sz w:val="28"/>
          <w:szCs w:val="28"/>
        </w:rPr>
        <w:t xml:space="preserve"> Когда будет летний водопровод на новой улице?</w:t>
      </w:r>
    </w:p>
    <w:p w:rsidR="00EF7933" w:rsidRPr="002F0593" w:rsidRDefault="00EF7933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С.А. Кожевникова: Работы начнутся весной, чтоб трубы положить уже на землю, когда снег растает.</w:t>
      </w:r>
    </w:p>
    <w:p w:rsidR="00EF7933" w:rsidRPr="002F0593" w:rsidRDefault="00EF7933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С.А.: Весной водопровод будет проведен.</w:t>
      </w:r>
    </w:p>
    <w:p w:rsidR="00EF7933" w:rsidRPr="002F0593" w:rsidRDefault="00EF7933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933" w:rsidRPr="002F0593" w:rsidRDefault="00D90487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З.</w:t>
      </w:r>
      <w:proofErr w:type="gramEnd"/>
      <w:r w:rsidR="00EF7933" w:rsidRPr="002F0593">
        <w:rPr>
          <w:rFonts w:ascii="Times New Roman" w:hAnsi="Times New Roman" w:cs="Times New Roman"/>
          <w:sz w:val="28"/>
          <w:szCs w:val="28"/>
        </w:rPr>
        <w:t xml:space="preserve"> Когда будет центральное отопление?</w:t>
      </w:r>
    </w:p>
    <w:p w:rsidR="00EF7933" w:rsidRPr="002F0593" w:rsidRDefault="00EF7933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Музафина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Н.А.: На данный момент, у нас есть 90 заявлений, работы по проведению центрального отопления запланированы на весну следующего года.</w:t>
      </w:r>
    </w:p>
    <w:p w:rsidR="00EF7933" w:rsidRPr="002F0593" w:rsidRDefault="00EF7933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lastRenderedPageBreak/>
        <w:t>Ерышев Р.Н.: А вы</w:t>
      </w:r>
      <w:r w:rsidR="00B84283" w:rsidRPr="002F0593">
        <w:rPr>
          <w:rFonts w:ascii="Times New Roman" w:hAnsi="Times New Roman" w:cs="Times New Roman"/>
          <w:sz w:val="28"/>
          <w:szCs w:val="28"/>
        </w:rPr>
        <w:t xml:space="preserve"> </w:t>
      </w:r>
      <w:r w:rsidRPr="002F0593">
        <w:rPr>
          <w:rFonts w:ascii="Times New Roman" w:hAnsi="Times New Roman" w:cs="Times New Roman"/>
          <w:sz w:val="28"/>
          <w:szCs w:val="28"/>
        </w:rPr>
        <w:t>(жители) знаете, сколько это будет стоить, сколько придется платить за центральное отопление?</w:t>
      </w:r>
      <w:r w:rsidR="009E2D2F" w:rsidRPr="002F0593">
        <w:rPr>
          <w:rFonts w:ascii="Times New Roman" w:hAnsi="Times New Roman" w:cs="Times New Roman"/>
          <w:sz w:val="28"/>
          <w:szCs w:val="28"/>
        </w:rPr>
        <w:t xml:space="preserve"> Я считаю эти 90 заявлений ещё нужно хорошо отработать, т.к. многие могут отказаться сразу или отрезаться потом</w:t>
      </w:r>
      <w:r w:rsidR="000D0FF1" w:rsidRPr="002F0593">
        <w:rPr>
          <w:rFonts w:ascii="Times New Roman" w:hAnsi="Times New Roman" w:cs="Times New Roman"/>
          <w:sz w:val="28"/>
          <w:szCs w:val="28"/>
        </w:rPr>
        <w:t>, чем нанесут убытки предприятию.</w:t>
      </w:r>
    </w:p>
    <w:p w:rsidR="000D0FF1" w:rsidRPr="002F0593" w:rsidRDefault="000D0FF1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Музафина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Н.А.: Стоимость зависит от потребителя, установлен тариф 2700 руб. за 1 </w:t>
      </w:r>
      <w:r w:rsidR="00B84283" w:rsidRPr="002F0593">
        <w:rPr>
          <w:rFonts w:ascii="Times New Roman" w:hAnsi="Times New Roman" w:cs="Times New Roman"/>
          <w:sz w:val="28"/>
          <w:szCs w:val="28"/>
        </w:rPr>
        <w:t>Г/кал</w:t>
      </w:r>
      <w:r w:rsidRPr="002F0593">
        <w:rPr>
          <w:rFonts w:ascii="Times New Roman" w:hAnsi="Times New Roman" w:cs="Times New Roman"/>
          <w:sz w:val="28"/>
          <w:szCs w:val="28"/>
        </w:rPr>
        <w:t>, каждый должен посчитать примерно, сколько будет потребление, а также необходимо будет з</w:t>
      </w:r>
      <w:r w:rsidR="00B84283" w:rsidRPr="002F0593">
        <w:rPr>
          <w:rFonts w:ascii="Times New Roman" w:hAnsi="Times New Roman" w:cs="Times New Roman"/>
          <w:sz w:val="28"/>
          <w:szCs w:val="28"/>
        </w:rPr>
        <w:t>а свой счет установить счетчики учета потребления.</w:t>
      </w:r>
    </w:p>
    <w:p w:rsidR="00B84283" w:rsidRPr="002F0593" w:rsidRDefault="00B84283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Захаров П.Н.: Чем больше будет потребителей, тем меньше будет цена за отопление. А если люди, получив первый счет, начинают отрезаться, из-за этого </w:t>
      </w:r>
      <w:r w:rsidR="00DE50AD" w:rsidRPr="002F0593">
        <w:rPr>
          <w:rFonts w:ascii="Times New Roman" w:hAnsi="Times New Roman" w:cs="Times New Roman"/>
          <w:sz w:val="28"/>
          <w:szCs w:val="28"/>
        </w:rPr>
        <w:t>несут</w:t>
      </w:r>
      <w:r w:rsidRPr="002F0593">
        <w:rPr>
          <w:rFonts w:ascii="Times New Roman" w:hAnsi="Times New Roman" w:cs="Times New Roman"/>
          <w:sz w:val="28"/>
          <w:szCs w:val="28"/>
        </w:rPr>
        <w:t xml:space="preserve"> огромные потери бюджеты, муниципалитеты и соответственно растет тариф.</w:t>
      </w:r>
    </w:p>
    <w:p w:rsidR="006E6189" w:rsidRPr="002F0593" w:rsidRDefault="006E6189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283" w:rsidRPr="002F0593" w:rsidRDefault="006E6189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B84283" w:rsidRPr="002F0593">
        <w:rPr>
          <w:rFonts w:ascii="Times New Roman" w:hAnsi="Times New Roman" w:cs="Times New Roman"/>
          <w:sz w:val="28"/>
          <w:szCs w:val="28"/>
        </w:rPr>
        <w:t xml:space="preserve">Спиридонова И.П.: </w:t>
      </w:r>
      <w:r w:rsidRPr="002F059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Луговом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есть газ, п</w:t>
      </w:r>
      <w:r w:rsidR="00B84283" w:rsidRPr="002F0593">
        <w:rPr>
          <w:rFonts w:ascii="Times New Roman" w:hAnsi="Times New Roman" w:cs="Times New Roman"/>
          <w:sz w:val="28"/>
          <w:szCs w:val="28"/>
        </w:rPr>
        <w:t>очему нам не проводят</w:t>
      </w:r>
      <w:r w:rsidRPr="002F0593">
        <w:rPr>
          <w:rFonts w:ascii="Times New Roman" w:hAnsi="Times New Roman" w:cs="Times New Roman"/>
          <w:sz w:val="28"/>
          <w:szCs w:val="28"/>
        </w:rPr>
        <w:t>?</w:t>
      </w:r>
    </w:p>
    <w:p w:rsidR="006E6189" w:rsidRPr="002F0593" w:rsidRDefault="006E6189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Захаров П.Н.: В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Луговом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газифицированы 242 муниципальные квартиры, к частным </w:t>
      </w:r>
      <w:r w:rsidR="00EA78AC" w:rsidRPr="002F0593">
        <w:rPr>
          <w:rFonts w:ascii="Times New Roman" w:hAnsi="Times New Roman" w:cs="Times New Roman"/>
          <w:sz w:val="28"/>
          <w:szCs w:val="28"/>
        </w:rPr>
        <w:t xml:space="preserve">домам </w:t>
      </w:r>
      <w:r w:rsidRPr="002F0593">
        <w:rPr>
          <w:rFonts w:ascii="Times New Roman" w:hAnsi="Times New Roman" w:cs="Times New Roman"/>
          <w:sz w:val="28"/>
          <w:szCs w:val="28"/>
        </w:rPr>
        <w:t xml:space="preserve">подвели трубы, но необходимо своими силами и средствами все устанавливать дальше. Мы написали письмо губернатору ХМАО-Югры о включении поселений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и Красноленинский в программу газификации округа.</w:t>
      </w:r>
    </w:p>
    <w:p w:rsidR="006E6189" w:rsidRPr="002F0593" w:rsidRDefault="006E6189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89" w:rsidRPr="002F0593" w:rsidRDefault="006E6189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Л.З.: Почему БТИ подняли цены на дом?</w:t>
      </w:r>
    </w:p>
    <w:p w:rsidR="006E6189" w:rsidRPr="002F0593" w:rsidRDefault="006E6189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Ерышев Р.Н.: Это связано с налогом на имущество,  летом этого года были введены новые коэффициенты, путем принятия решения</w:t>
      </w:r>
      <w:r w:rsidR="00DE50AD" w:rsidRPr="002F0593">
        <w:rPr>
          <w:rFonts w:ascii="Times New Roman" w:hAnsi="Times New Roman" w:cs="Times New Roman"/>
          <w:sz w:val="28"/>
          <w:szCs w:val="28"/>
        </w:rPr>
        <w:t>,</w:t>
      </w:r>
      <w:r w:rsidRPr="002F0593">
        <w:rPr>
          <w:rFonts w:ascii="Times New Roman" w:hAnsi="Times New Roman" w:cs="Times New Roman"/>
          <w:sz w:val="28"/>
          <w:szCs w:val="28"/>
        </w:rPr>
        <w:t xml:space="preserve"> благодаря которым снижена нагрузка на жителей.</w:t>
      </w:r>
    </w:p>
    <w:p w:rsidR="006E6189" w:rsidRPr="002F0593" w:rsidRDefault="006E6189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89" w:rsidRPr="002F0593" w:rsidRDefault="006E6189" w:rsidP="005F6C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Лененко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В.И.: </w:t>
      </w:r>
      <w:r w:rsidR="005F6CA7" w:rsidRPr="002F0593">
        <w:rPr>
          <w:rFonts w:ascii="Times New Roman" w:hAnsi="Times New Roman" w:cs="Times New Roman"/>
          <w:sz w:val="28"/>
          <w:szCs w:val="28"/>
        </w:rPr>
        <w:t xml:space="preserve">1. </w:t>
      </w:r>
      <w:r w:rsidRPr="002F0593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5F6CA7" w:rsidRPr="002F0593">
        <w:rPr>
          <w:rFonts w:ascii="Times New Roman" w:hAnsi="Times New Roman" w:cs="Times New Roman"/>
          <w:sz w:val="28"/>
          <w:szCs w:val="28"/>
        </w:rPr>
        <w:t xml:space="preserve">долго нет бумаг на землю? 2. </w:t>
      </w:r>
      <w:r w:rsidRPr="002F0593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5F6CA7" w:rsidRPr="002F0593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Pr="002F0593">
        <w:rPr>
          <w:rFonts w:ascii="Times New Roman" w:hAnsi="Times New Roman" w:cs="Times New Roman"/>
          <w:sz w:val="28"/>
          <w:szCs w:val="28"/>
        </w:rPr>
        <w:t>от</w:t>
      </w:r>
      <w:r w:rsidR="005F6CA7" w:rsidRPr="002F0593">
        <w:rPr>
          <w:rFonts w:ascii="Times New Roman" w:hAnsi="Times New Roman" w:cs="Times New Roman"/>
          <w:sz w:val="28"/>
          <w:szCs w:val="28"/>
        </w:rPr>
        <w:t>к</w:t>
      </w:r>
      <w:r w:rsidRPr="002F0593">
        <w:rPr>
          <w:rFonts w:ascii="Times New Roman" w:hAnsi="Times New Roman" w:cs="Times New Roman"/>
          <w:sz w:val="28"/>
          <w:szCs w:val="28"/>
        </w:rPr>
        <w:t>лючили</w:t>
      </w:r>
      <w:r w:rsidR="005F6CA7" w:rsidRPr="002F0593">
        <w:rPr>
          <w:rFonts w:ascii="Times New Roman" w:hAnsi="Times New Roman" w:cs="Times New Roman"/>
          <w:sz w:val="28"/>
          <w:szCs w:val="28"/>
        </w:rPr>
        <w:t xml:space="preserve"> раньше, чем прислали квитанции? </w:t>
      </w:r>
    </w:p>
    <w:p w:rsidR="005F6CA7" w:rsidRPr="002F0593" w:rsidRDefault="005F6CA7" w:rsidP="005F6C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Захаров П.Н. (1): По налогам, к некоторым приходят бумаги в течение 3 лет, в большинстве случаев, это человеческий фактор. Если возникают по этому поводу какие-то проблемы – пишите письменные обращения, по электронной почте – окажем юридическое сопровождение</w:t>
      </w:r>
      <w:r w:rsidR="00EA78AC" w:rsidRPr="002F0593">
        <w:rPr>
          <w:rFonts w:ascii="Times New Roman" w:hAnsi="Times New Roman" w:cs="Times New Roman"/>
          <w:sz w:val="28"/>
          <w:szCs w:val="28"/>
        </w:rPr>
        <w:t>.</w:t>
      </w:r>
    </w:p>
    <w:p w:rsidR="00EA78AC" w:rsidRPr="002F0593" w:rsidRDefault="00EA78AC" w:rsidP="005F6C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Ерышев Р.Н. (2): По оплате счетов за телефоны, там система автоматизированная. Вы изначально ждете счет, а потом платите, а нужно заранее знать, сколько у вас денег на счете и держать некоторый задаток, т.е. вносить аванс.</w:t>
      </w:r>
    </w:p>
    <w:p w:rsidR="00EA78AC" w:rsidRPr="002F0593" w:rsidRDefault="00EA78AC" w:rsidP="005F6C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Горелик Т.Ю. (2): Там существует такая услуга – напоминание – компьютер совершает звонок и сообщает о задолженности, которую желательно ликвидировать до 25 числа текущего месяца.</w:t>
      </w:r>
    </w:p>
    <w:p w:rsidR="00EA78AC" w:rsidRPr="002F0593" w:rsidRDefault="00EA78AC" w:rsidP="005F6C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Кожевникова С.А. (2): </w:t>
      </w:r>
      <w:r w:rsidR="00C21271" w:rsidRPr="002F0593">
        <w:rPr>
          <w:rFonts w:ascii="Times New Roman" w:hAnsi="Times New Roman" w:cs="Times New Roman"/>
          <w:sz w:val="28"/>
          <w:szCs w:val="28"/>
        </w:rPr>
        <w:t>У меня есть телефон, позвонив по которому, вы получите информацию о состоянии вашего счета.</w:t>
      </w:r>
    </w:p>
    <w:p w:rsidR="00C21271" w:rsidRPr="002F0593" w:rsidRDefault="00C21271" w:rsidP="005F6C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Доронина Т.К. (2): Это вопрос технического характера, необходимо до 25 числа вносить оплату.</w:t>
      </w:r>
    </w:p>
    <w:p w:rsidR="00C21271" w:rsidRPr="002F0593" w:rsidRDefault="00C21271" w:rsidP="005F6C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271" w:rsidRPr="002F0593" w:rsidRDefault="00C21271" w:rsidP="005F6C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lastRenderedPageBreak/>
        <w:t>Захаров П.Н.: Если на текущий момент вопросов нет, давайте продолжим наш сход выступлением председателя комитета по здравоохранению – Касьяновой Е.В.</w:t>
      </w:r>
    </w:p>
    <w:p w:rsidR="00182000" w:rsidRPr="002F0593" w:rsidRDefault="00182000" w:rsidP="005F6C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00" w:rsidRPr="002F0593" w:rsidRDefault="00182000" w:rsidP="005F6C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Касьянова Е.В.: В сфере здравоохранения планируется модернизация с 2011 года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182000" w:rsidRPr="002F0593" w:rsidRDefault="00182000" w:rsidP="001820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МУЗ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Урманной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амбулатории: лабораторное оборудование,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стерилизационная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, стоматологический кабинет</w:t>
      </w:r>
      <w:r w:rsidR="009B7B99" w:rsidRPr="002F0593">
        <w:rPr>
          <w:rFonts w:ascii="Times New Roman" w:hAnsi="Times New Roman" w:cs="Times New Roman"/>
          <w:sz w:val="28"/>
          <w:szCs w:val="28"/>
        </w:rPr>
        <w:t>.</w:t>
      </w:r>
    </w:p>
    <w:p w:rsidR="009B7B99" w:rsidRPr="002F0593" w:rsidRDefault="009B7B99" w:rsidP="001820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 рамках программы «Информатизация» со следующего года будет введена система выдачи единого полиса, который уже не нужно будет менять. Действителен этот полис будет на всей территории РФ. Также в рамках этой программы в крупных населенных пунктах будут поставлены терминалы на запись к врачу в районной пол</w:t>
      </w:r>
      <w:r w:rsidR="00E31AC8" w:rsidRPr="002F0593">
        <w:rPr>
          <w:rFonts w:ascii="Times New Roman" w:hAnsi="Times New Roman" w:cs="Times New Roman"/>
          <w:sz w:val="28"/>
          <w:szCs w:val="28"/>
        </w:rPr>
        <w:t>икли</w:t>
      </w:r>
      <w:r w:rsidRPr="002F0593">
        <w:rPr>
          <w:rFonts w:ascii="Times New Roman" w:hAnsi="Times New Roman" w:cs="Times New Roman"/>
          <w:sz w:val="28"/>
          <w:szCs w:val="28"/>
        </w:rPr>
        <w:t>нике</w:t>
      </w:r>
      <w:r w:rsidR="00E31AC8" w:rsidRPr="002F0593">
        <w:rPr>
          <w:rFonts w:ascii="Times New Roman" w:hAnsi="Times New Roman" w:cs="Times New Roman"/>
          <w:sz w:val="28"/>
          <w:szCs w:val="28"/>
        </w:rPr>
        <w:t>.</w:t>
      </w:r>
    </w:p>
    <w:p w:rsidR="00E31AC8" w:rsidRPr="002F0593" w:rsidRDefault="00E31AC8" w:rsidP="001820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Будет организовано размещение информации на сайтах о предоставляемых  услугах, порядке записи к специалистам поликлиники для населения.</w:t>
      </w:r>
    </w:p>
    <w:p w:rsidR="00BA1938" w:rsidRPr="002F0593" w:rsidRDefault="00E31AC8" w:rsidP="00E31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Принят ряд законов в сфер</w:t>
      </w:r>
      <w:r w:rsidR="00BA1938" w:rsidRPr="002F0593">
        <w:rPr>
          <w:rFonts w:ascii="Times New Roman" w:hAnsi="Times New Roman" w:cs="Times New Roman"/>
          <w:sz w:val="28"/>
          <w:szCs w:val="28"/>
        </w:rPr>
        <w:t>е</w:t>
      </w:r>
      <w:r w:rsidRPr="002F0593">
        <w:rPr>
          <w:rFonts w:ascii="Times New Roman" w:hAnsi="Times New Roman" w:cs="Times New Roman"/>
          <w:sz w:val="28"/>
          <w:szCs w:val="28"/>
        </w:rPr>
        <w:t xml:space="preserve"> </w:t>
      </w:r>
      <w:r w:rsidR="00BA1938" w:rsidRPr="002F0593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а также по обращени</w:t>
      </w:r>
      <w:r w:rsidR="00DE50AD" w:rsidRPr="002F0593">
        <w:rPr>
          <w:rFonts w:ascii="Times New Roman" w:hAnsi="Times New Roman" w:cs="Times New Roman"/>
          <w:sz w:val="28"/>
          <w:szCs w:val="28"/>
        </w:rPr>
        <w:t>ю</w:t>
      </w:r>
      <w:r w:rsidR="00BA1938" w:rsidRPr="002F0593">
        <w:rPr>
          <w:rFonts w:ascii="Times New Roman" w:hAnsi="Times New Roman" w:cs="Times New Roman"/>
          <w:sz w:val="28"/>
          <w:szCs w:val="28"/>
        </w:rPr>
        <w:t xml:space="preserve"> лекарственных средств.</w:t>
      </w:r>
    </w:p>
    <w:p w:rsidR="00BA1938" w:rsidRPr="002F0593" w:rsidRDefault="00BA1938" w:rsidP="00E31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Всё направлено на повышение доступности медицинской помощи.</w:t>
      </w:r>
    </w:p>
    <w:p w:rsidR="00BA1938" w:rsidRPr="002F0593" w:rsidRDefault="00BA1938" w:rsidP="00E31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Будет активизирована медицинская помощь на дому, врачи будут посещать тяжелых больных, выезжая к ним, но при этом дневной стационар останется.</w:t>
      </w:r>
    </w:p>
    <w:p w:rsidR="00BA1938" w:rsidRPr="002F0593" w:rsidRDefault="00BA1938" w:rsidP="00E31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Ерышев Р.Н.: Купили второй автомобиль, дали ставку второго водителя, стало лучше?</w:t>
      </w:r>
    </w:p>
    <w:p w:rsidR="00BA1938" w:rsidRPr="002F0593" w:rsidRDefault="00BA1938" w:rsidP="00E31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Касьянова Е.В.: Сделали всё максимально.</w:t>
      </w:r>
    </w:p>
    <w:p w:rsidR="00BA1938" w:rsidRPr="002F0593" w:rsidRDefault="00BA1938" w:rsidP="00E31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Никурова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Л.А.: Нет! Ездят врачи, а не больные!</w:t>
      </w:r>
    </w:p>
    <w:p w:rsidR="00BA1938" w:rsidRPr="002F0593" w:rsidRDefault="00BA1938" w:rsidP="00E31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Далее: жалобы других жителей </w:t>
      </w:r>
      <w:r w:rsidR="00D90487" w:rsidRPr="002F059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90487" w:rsidRPr="002F059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90487" w:rsidRPr="002F0593">
        <w:rPr>
          <w:rFonts w:ascii="Times New Roman" w:hAnsi="Times New Roman" w:cs="Times New Roman"/>
          <w:sz w:val="28"/>
          <w:szCs w:val="28"/>
        </w:rPr>
        <w:t xml:space="preserve">рманный </w:t>
      </w:r>
      <w:r w:rsidRPr="002F0593">
        <w:rPr>
          <w:rFonts w:ascii="Times New Roman" w:hAnsi="Times New Roman" w:cs="Times New Roman"/>
          <w:sz w:val="28"/>
          <w:szCs w:val="28"/>
        </w:rPr>
        <w:t>на медицинских работников.</w:t>
      </w:r>
    </w:p>
    <w:p w:rsidR="002C4058" w:rsidRPr="002F0593" w:rsidRDefault="00BA1938" w:rsidP="002C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Касьянова Е.В.: Все ваши замечания</w:t>
      </w:r>
      <w:r w:rsidR="002C4058" w:rsidRPr="002F0593">
        <w:rPr>
          <w:rFonts w:ascii="Times New Roman" w:hAnsi="Times New Roman" w:cs="Times New Roman"/>
          <w:sz w:val="28"/>
          <w:szCs w:val="28"/>
        </w:rPr>
        <w:t xml:space="preserve"> мы обсудим сегодня после схода с мед</w:t>
      </w:r>
      <w:proofErr w:type="gramStart"/>
      <w:r w:rsidR="002C4058" w:rsidRPr="002F05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4058" w:rsidRPr="002F0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058" w:rsidRPr="002F05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C4058" w:rsidRPr="002F0593">
        <w:rPr>
          <w:rFonts w:ascii="Times New Roman" w:hAnsi="Times New Roman" w:cs="Times New Roman"/>
          <w:sz w:val="28"/>
          <w:szCs w:val="28"/>
        </w:rPr>
        <w:t>аботниками. Будет создаваться неотложная помощь, 1 из врачей будет постоянно готов к выезду по вызову.</w:t>
      </w:r>
    </w:p>
    <w:p w:rsidR="002C4058" w:rsidRPr="002F0593" w:rsidRDefault="002C4058" w:rsidP="002C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Захаров. П.Н.: У нас есть всё, но нет самого главного – уважения к людям.</w:t>
      </w:r>
    </w:p>
    <w:p w:rsidR="002C4058" w:rsidRPr="002F0593" w:rsidRDefault="002C4058" w:rsidP="002C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058" w:rsidRPr="002F0593" w:rsidRDefault="002C4058" w:rsidP="002C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Вопрос: Власова Н.Ю.: Хотелось бы уточ</w:t>
      </w:r>
      <w:r w:rsidR="00D90487" w:rsidRPr="002F0593">
        <w:rPr>
          <w:rFonts w:ascii="Times New Roman" w:hAnsi="Times New Roman" w:cs="Times New Roman"/>
          <w:sz w:val="28"/>
          <w:szCs w:val="28"/>
        </w:rPr>
        <w:t xml:space="preserve">нить режим работы </w:t>
      </w:r>
      <w:proofErr w:type="spellStart"/>
      <w:r w:rsidR="00D90487" w:rsidRPr="002F0593">
        <w:rPr>
          <w:rFonts w:ascii="Times New Roman" w:hAnsi="Times New Roman" w:cs="Times New Roman"/>
          <w:sz w:val="28"/>
          <w:szCs w:val="28"/>
        </w:rPr>
        <w:t>плав</w:t>
      </w:r>
      <w:proofErr w:type="gramStart"/>
      <w:r w:rsidR="00D90487" w:rsidRPr="002F059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90487" w:rsidRPr="002F0593">
        <w:rPr>
          <w:rFonts w:ascii="Times New Roman" w:hAnsi="Times New Roman" w:cs="Times New Roman"/>
          <w:sz w:val="28"/>
          <w:szCs w:val="28"/>
        </w:rPr>
        <w:t>оликлин</w:t>
      </w:r>
      <w:r w:rsidRPr="002F0593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>, к нам они приезжают на 2 дня – суббота и воскресенье, причем воскресенье у них выходной, а за один день пройти всех желаемых специалистов мы не успеваем!</w:t>
      </w:r>
    </w:p>
    <w:p w:rsidR="00D90487" w:rsidRPr="002F0593" w:rsidRDefault="002C4058" w:rsidP="002C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Касьянова Е.В.: </w:t>
      </w:r>
      <w:r w:rsidR="00D90487" w:rsidRPr="002F0593">
        <w:rPr>
          <w:rFonts w:ascii="Times New Roman" w:hAnsi="Times New Roman" w:cs="Times New Roman"/>
          <w:sz w:val="28"/>
          <w:szCs w:val="28"/>
        </w:rPr>
        <w:t xml:space="preserve">Да действительно, воскресенье – выходной день. У </w:t>
      </w:r>
      <w:proofErr w:type="spellStart"/>
      <w:r w:rsidR="00D90487" w:rsidRPr="002F0593">
        <w:rPr>
          <w:rFonts w:ascii="Times New Roman" w:hAnsi="Times New Roman" w:cs="Times New Roman"/>
          <w:sz w:val="28"/>
          <w:szCs w:val="28"/>
        </w:rPr>
        <w:t>плав</w:t>
      </w:r>
      <w:proofErr w:type="gramStart"/>
      <w:r w:rsidR="00D90487" w:rsidRPr="002F059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90487" w:rsidRPr="002F0593">
        <w:rPr>
          <w:rFonts w:ascii="Times New Roman" w:hAnsi="Times New Roman" w:cs="Times New Roman"/>
          <w:sz w:val="28"/>
          <w:szCs w:val="28"/>
        </w:rPr>
        <w:t>оликлиники</w:t>
      </w:r>
      <w:proofErr w:type="spellEnd"/>
      <w:r w:rsidR="00D90487" w:rsidRPr="002F0593">
        <w:rPr>
          <w:rFonts w:ascii="Times New Roman" w:hAnsi="Times New Roman" w:cs="Times New Roman"/>
          <w:sz w:val="28"/>
          <w:szCs w:val="28"/>
        </w:rPr>
        <w:t xml:space="preserve"> запланированы выезды и в зимнее время на 2 недели будет выезд 16 человек с необходимым оборудованием, возможно будет рейс к вам в поселок, необходимо только обеспечить жильем и питанием.</w:t>
      </w:r>
    </w:p>
    <w:p w:rsidR="00D90487" w:rsidRPr="002F0593" w:rsidRDefault="00D90487" w:rsidP="002C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487" w:rsidRPr="002F0593" w:rsidRDefault="00D90487" w:rsidP="002C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lastRenderedPageBreak/>
        <w:t>Захаров П.Н.: Теперь передадим слово для выступления заместителю главы по социальным вопросам – Комарову В.М.</w:t>
      </w:r>
    </w:p>
    <w:p w:rsidR="00D90487" w:rsidRPr="002F0593" w:rsidRDefault="00D90487" w:rsidP="002C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CBC" w:rsidRPr="002F0593" w:rsidRDefault="00D90487" w:rsidP="002C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Комаров В.М.: </w:t>
      </w:r>
      <w:r w:rsidR="00DB6CBC" w:rsidRPr="002F0593">
        <w:rPr>
          <w:rFonts w:ascii="Times New Roman" w:hAnsi="Times New Roman" w:cs="Times New Roman"/>
          <w:sz w:val="28"/>
          <w:szCs w:val="28"/>
        </w:rPr>
        <w:t xml:space="preserve">В действующей внутри социальной сферы системе образования будет проведена модернизация. Сегодня мы пересматриваем вопросы стандартизации образования, школа будет давать минимально необходимый уровень образования, который будет бесплатным. При желании получить </w:t>
      </w:r>
      <w:proofErr w:type="gramStart"/>
      <w:r w:rsidR="00DB6CBC" w:rsidRPr="002F0593">
        <w:rPr>
          <w:rFonts w:ascii="Times New Roman" w:hAnsi="Times New Roman" w:cs="Times New Roman"/>
          <w:sz w:val="28"/>
          <w:szCs w:val="28"/>
        </w:rPr>
        <w:t>более лучшее</w:t>
      </w:r>
      <w:proofErr w:type="gramEnd"/>
      <w:r w:rsidR="00DB6CBC" w:rsidRPr="002F0593">
        <w:rPr>
          <w:rFonts w:ascii="Times New Roman" w:hAnsi="Times New Roman" w:cs="Times New Roman"/>
          <w:sz w:val="28"/>
          <w:szCs w:val="28"/>
        </w:rPr>
        <w:t xml:space="preserve"> образование, за это необходимо будет заплатить.</w:t>
      </w:r>
    </w:p>
    <w:p w:rsidR="00DB6CBC" w:rsidRPr="002F0593" w:rsidRDefault="00DB6CBC" w:rsidP="002C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К 2015 году любой родитель будет получать </w:t>
      </w:r>
      <w:proofErr w:type="spellStart"/>
      <w:r w:rsidRPr="002F0593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на телефон о движении своего ребенка, об успеваемости, посещении ребенка. Например, </w:t>
      </w:r>
      <w:r w:rsidR="00D97EC1" w:rsidRPr="002F0593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2F0593">
        <w:rPr>
          <w:rFonts w:ascii="Times New Roman" w:hAnsi="Times New Roman" w:cs="Times New Roman"/>
          <w:sz w:val="28"/>
          <w:szCs w:val="28"/>
        </w:rPr>
        <w:t xml:space="preserve">пришел в школу, прошел через специальные ворота, родитель получил сообщение.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это ещё будет как-то по-другому выглядеть, но суть будет в этом.</w:t>
      </w:r>
      <w:r w:rsidR="00D97EC1" w:rsidRPr="002F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66" w:rsidRPr="002F0593" w:rsidRDefault="00DB6CBC" w:rsidP="002C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Малокомплектность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наших школ бьет по нам. Во многих сельских школах нашего района не</w:t>
      </w:r>
      <w:r w:rsidR="003F2566" w:rsidRPr="002F0593">
        <w:rPr>
          <w:rFonts w:ascii="Times New Roman" w:hAnsi="Times New Roman" w:cs="Times New Roman"/>
          <w:sz w:val="28"/>
          <w:szCs w:val="28"/>
        </w:rPr>
        <w:t>т</w:t>
      </w:r>
      <w:r w:rsidRPr="002F0593">
        <w:rPr>
          <w:rFonts w:ascii="Times New Roman" w:hAnsi="Times New Roman" w:cs="Times New Roman"/>
          <w:sz w:val="28"/>
          <w:szCs w:val="28"/>
        </w:rPr>
        <w:t xml:space="preserve"> ни логопедов, ни</w:t>
      </w:r>
      <w:r w:rsidR="003F2566" w:rsidRPr="002F0593">
        <w:rPr>
          <w:rFonts w:ascii="Times New Roman" w:hAnsi="Times New Roman" w:cs="Times New Roman"/>
          <w:sz w:val="28"/>
          <w:szCs w:val="28"/>
        </w:rPr>
        <w:t xml:space="preserve"> педагогов-психологов, и многих других кадров, мы стремимся эту проблему решить.</w:t>
      </w:r>
    </w:p>
    <w:p w:rsidR="003F2566" w:rsidRPr="002F0593" w:rsidRDefault="003F2566" w:rsidP="002C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Чем больше детей посещает школу, тем больше финансирование этой школы.</w:t>
      </w:r>
    </w:p>
    <w:p w:rsidR="00186E2D" w:rsidRPr="002F0593" w:rsidRDefault="003F2566" w:rsidP="002C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 декабре будут выделены средства на ремонт детского сада в п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рманный, в течение зимних месяцев ремонт</w:t>
      </w:r>
      <w:r w:rsidR="00186E2D" w:rsidRPr="002F0593">
        <w:rPr>
          <w:rFonts w:ascii="Times New Roman" w:hAnsi="Times New Roman" w:cs="Times New Roman"/>
          <w:sz w:val="28"/>
          <w:szCs w:val="28"/>
        </w:rPr>
        <w:t xml:space="preserve"> планируем провести, в марте-апреле открыть полностью здание.</w:t>
      </w:r>
    </w:p>
    <w:p w:rsidR="000D5C3A" w:rsidRPr="002F0593" w:rsidRDefault="00186E2D" w:rsidP="002C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 сфере культуры ваше поселение только можно похвалить, ваш ансамбль признан народным</w:t>
      </w:r>
      <w:r w:rsidR="000D5C3A" w:rsidRPr="002F0593">
        <w:rPr>
          <w:rFonts w:ascii="Times New Roman" w:hAnsi="Times New Roman" w:cs="Times New Roman"/>
          <w:sz w:val="28"/>
          <w:szCs w:val="28"/>
        </w:rPr>
        <w:t xml:space="preserve">. Занимать первые места в районных конкурсах для них уже стало обычным делом, мы решили их теперь направить </w:t>
      </w:r>
      <w:r w:rsidR="00D97EC1" w:rsidRPr="002F0593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0D5C3A" w:rsidRPr="002F0593">
        <w:rPr>
          <w:rFonts w:ascii="Times New Roman" w:hAnsi="Times New Roman" w:cs="Times New Roman"/>
          <w:sz w:val="28"/>
          <w:szCs w:val="28"/>
        </w:rPr>
        <w:t xml:space="preserve">в </w:t>
      </w:r>
      <w:r w:rsidR="00D97EC1" w:rsidRPr="002F05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97EC1" w:rsidRPr="002F0593">
        <w:rPr>
          <w:rFonts w:ascii="Times New Roman" w:hAnsi="Times New Roman" w:cs="Times New Roman"/>
          <w:sz w:val="28"/>
          <w:szCs w:val="28"/>
        </w:rPr>
        <w:t>.</w:t>
      </w:r>
      <w:r w:rsidR="000D5C3A" w:rsidRPr="002F05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5C3A" w:rsidRPr="002F0593">
        <w:rPr>
          <w:rFonts w:ascii="Times New Roman" w:hAnsi="Times New Roman" w:cs="Times New Roman"/>
          <w:sz w:val="28"/>
          <w:szCs w:val="28"/>
        </w:rPr>
        <w:t>анкт-Петербург. К сожалению, средств на содержание сферы культуры мало, поэтому надо повышать эффективность, что вы успешно и делаете.</w:t>
      </w:r>
    </w:p>
    <w:p w:rsidR="000D5C3A" w:rsidRPr="002F0593" w:rsidRDefault="000D5C3A" w:rsidP="002C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Сегодня нам необходимо внедрять население в спортивную деятельность. У нас нет спортивных учреждений в районе, но есть спортивные объекты, заложены средства на строительство новых объектов.</w:t>
      </w:r>
    </w:p>
    <w:p w:rsidR="00E31AC8" w:rsidRPr="002F0593" w:rsidRDefault="000D5C3A" w:rsidP="002C40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Необходимо привлекать людей к общественной деятельности. Убедительная просьба к населению – если вы видите, что кому-то плохо,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сообщите об этом.</w:t>
      </w:r>
      <w:r w:rsidR="00DB6CBC" w:rsidRPr="002F0593">
        <w:rPr>
          <w:rFonts w:ascii="Times New Roman" w:hAnsi="Times New Roman" w:cs="Times New Roman"/>
          <w:sz w:val="28"/>
          <w:szCs w:val="28"/>
        </w:rPr>
        <w:t xml:space="preserve"> </w:t>
      </w:r>
      <w:r w:rsidR="00D90487" w:rsidRPr="002F0593">
        <w:rPr>
          <w:rFonts w:ascii="Times New Roman" w:hAnsi="Times New Roman" w:cs="Times New Roman"/>
          <w:sz w:val="28"/>
          <w:szCs w:val="28"/>
        </w:rPr>
        <w:t xml:space="preserve">  </w:t>
      </w:r>
      <w:r w:rsidR="00BA1938" w:rsidRPr="002F0593">
        <w:rPr>
          <w:rFonts w:ascii="Times New Roman" w:hAnsi="Times New Roman" w:cs="Times New Roman"/>
          <w:sz w:val="28"/>
          <w:szCs w:val="28"/>
        </w:rPr>
        <w:t xml:space="preserve"> </w:t>
      </w:r>
      <w:r w:rsidR="00E31AC8" w:rsidRPr="002F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5DA" w:rsidRPr="002F0593" w:rsidRDefault="002C45DA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981" w:rsidRPr="002F0593" w:rsidRDefault="00FD7981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 </w:t>
      </w:r>
      <w:r w:rsidR="00D97EC1" w:rsidRPr="002F0593">
        <w:rPr>
          <w:rFonts w:ascii="Times New Roman" w:hAnsi="Times New Roman" w:cs="Times New Roman"/>
          <w:sz w:val="28"/>
          <w:szCs w:val="28"/>
        </w:rPr>
        <w:t>Вопрос: Спиридонова И.П.: Почему бы социальным работникам</w:t>
      </w:r>
      <w:r w:rsidR="00DE50AD" w:rsidRPr="002F0593">
        <w:rPr>
          <w:rFonts w:ascii="Times New Roman" w:hAnsi="Times New Roman" w:cs="Times New Roman"/>
          <w:sz w:val="28"/>
          <w:szCs w:val="28"/>
        </w:rPr>
        <w:t xml:space="preserve"> </w:t>
      </w:r>
      <w:r w:rsidR="00D97EC1" w:rsidRPr="002F0593">
        <w:rPr>
          <w:rFonts w:ascii="Times New Roman" w:hAnsi="Times New Roman" w:cs="Times New Roman"/>
          <w:sz w:val="28"/>
          <w:szCs w:val="28"/>
        </w:rPr>
        <w:t>не объезжать инвалидов и немощных людей?</w:t>
      </w:r>
    </w:p>
    <w:p w:rsidR="00D97EC1" w:rsidRPr="002F0593" w:rsidRDefault="00D97EC1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Комаров В.М.: Была акция к празднованию 65-летию победы в Великой Отечественной Войне, помогали ветеранам, конечно надо </w:t>
      </w:r>
      <w:r w:rsidR="00DE50AD" w:rsidRPr="002F0593">
        <w:rPr>
          <w:rFonts w:ascii="Times New Roman" w:hAnsi="Times New Roman" w:cs="Times New Roman"/>
          <w:sz w:val="28"/>
          <w:szCs w:val="28"/>
        </w:rPr>
        <w:t xml:space="preserve">хотя бы </w:t>
      </w:r>
      <w:r w:rsidRPr="002F0593">
        <w:rPr>
          <w:rFonts w:ascii="Times New Roman" w:hAnsi="Times New Roman" w:cs="Times New Roman"/>
          <w:sz w:val="28"/>
          <w:szCs w:val="28"/>
        </w:rPr>
        <w:t>раз в месяц проводить подобную акцию. Можно привлекать школьников.</w:t>
      </w:r>
    </w:p>
    <w:p w:rsidR="00D97EC1" w:rsidRPr="002F0593" w:rsidRDefault="00D97EC1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EC1" w:rsidRPr="002F0593" w:rsidRDefault="00D97EC1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Захаров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>.: Перейдем к следующей проблеме – безработица. Сегодня коэффициент</w:t>
      </w:r>
      <w:r w:rsidR="00C37B3D" w:rsidRPr="002F0593">
        <w:rPr>
          <w:rFonts w:ascii="Times New Roman" w:hAnsi="Times New Roman" w:cs="Times New Roman"/>
          <w:sz w:val="28"/>
          <w:szCs w:val="28"/>
        </w:rPr>
        <w:t xml:space="preserve"> безработицы составляет 3,9, а был 6,8, но позиции в округе у нашего района по этому вопросу всё ещё лидирующие.</w:t>
      </w:r>
    </w:p>
    <w:p w:rsidR="00C37B3D" w:rsidRPr="002F0593" w:rsidRDefault="00C37B3D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lastRenderedPageBreak/>
        <w:t>Два раза в месяц мы докладываем о положении по работе с безработными гражданами Губернатору округа.</w:t>
      </w:r>
    </w:p>
    <w:p w:rsidR="00C37B3D" w:rsidRPr="002F0593" w:rsidRDefault="00C37B3D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Создан специальный комитет </w:t>
      </w:r>
      <w:r w:rsidR="00B367A8" w:rsidRPr="002F0593">
        <w:rPr>
          <w:rFonts w:ascii="Times New Roman" w:hAnsi="Times New Roman" w:cs="Times New Roman"/>
          <w:sz w:val="28"/>
          <w:szCs w:val="28"/>
        </w:rPr>
        <w:t>для</w:t>
      </w:r>
      <w:r w:rsidRPr="002F0593">
        <w:rPr>
          <w:rFonts w:ascii="Times New Roman" w:hAnsi="Times New Roman" w:cs="Times New Roman"/>
          <w:sz w:val="28"/>
          <w:szCs w:val="28"/>
        </w:rPr>
        <w:t xml:space="preserve"> работы с молодежью и безработными гражданами по вопросам помощи в организации своего дела любой направленности</w:t>
      </w:r>
      <w:r w:rsidR="00B367A8" w:rsidRPr="002F0593">
        <w:rPr>
          <w:rFonts w:ascii="Times New Roman" w:hAnsi="Times New Roman" w:cs="Times New Roman"/>
          <w:sz w:val="28"/>
          <w:szCs w:val="28"/>
        </w:rPr>
        <w:t>. Мы стремимся достичь того, чтобы деревня сама себя кормила, чтоб разводили скот на мясо, велись лесозаготовительные работы. Для этого увеличен в 8 раз объем средств поддержки начинающих предпринимателей.</w:t>
      </w:r>
    </w:p>
    <w:p w:rsidR="00B367A8" w:rsidRPr="002F0593" w:rsidRDefault="00B367A8" w:rsidP="00B367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Более подробно по данному вопросу может проинформировать бизнес-тренер Любовь Владимировна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Шишенкова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>, передадим ей слово.</w:t>
      </w:r>
    </w:p>
    <w:p w:rsidR="00B367A8" w:rsidRPr="002F0593" w:rsidRDefault="00B367A8" w:rsidP="00B367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7A8" w:rsidRPr="002F0593" w:rsidRDefault="00B367A8" w:rsidP="00B367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Шишенкова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Л.В.:</w:t>
      </w:r>
      <w:r w:rsidR="00D8792F" w:rsidRPr="002F0593">
        <w:rPr>
          <w:rFonts w:ascii="Times New Roman" w:hAnsi="Times New Roman" w:cs="Times New Roman"/>
          <w:sz w:val="28"/>
          <w:szCs w:val="28"/>
        </w:rPr>
        <w:t xml:space="preserve"> Сегодня у безработного населения масса возможных направлений деятельности. На 2011 год запланировано более 7 млн. руб. для поддержки предпринимателей</w:t>
      </w:r>
      <w:r w:rsidR="009423FB" w:rsidRPr="002F0593">
        <w:rPr>
          <w:rFonts w:ascii="Times New Roman" w:hAnsi="Times New Roman" w:cs="Times New Roman"/>
          <w:sz w:val="28"/>
          <w:szCs w:val="28"/>
        </w:rPr>
        <w:t xml:space="preserve">. Принята окружная программа </w:t>
      </w:r>
      <w:proofErr w:type="spellStart"/>
      <w:r w:rsidR="009423FB" w:rsidRPr="002F059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423FB" w:rsidRPr="002F0593">
        <w:rPr>
          <w:rFonts w:ascii="Times New Roman" w:hAnsi="Times New Roman" w:cs="Times New Roman"/>
          <w:sz w:val="28"/>
          <w:szCs w:val="28"/>
        </w:rPr>
        <w:t>, по которой 10% финансовой помощи оказывает Ханты-Мансийский район и 90% идет из бюджета Ханты-Мансийского ав</w:t>
      </w:r>
      <w:r w:rsidR="008C72A4" w:rsidRPr="002F0593">
        <w:rPr>
          <w:rFonts w:ascii="Times New Roman" w:hAnsi="Times New Roman" w:cs="Times New Roman"/>
          <w:sz w:val="28"/>
          <w:szCs w:val="28"/>
        </w:rPr>
        <w:t>т</w:t>
      </w:r>
      <w:r w:rsidR="009423FB" w:rsidRPr="002F0593">
        <w:rPr>
          <w:rFonts w:ascii="Times New Roman" w:hAnsi="Times New Roman" w:cs="Times New Roman"/>
          <w:sz w:val="28"/>
          <w:szCs w:val="28"/>
        </w:rPr>
        <w:t>ономного округа.</w:t>
      </w:r>
    </w:p>
    <w:p w:rsidR="009423FB" w:rsidRPr="002F0593" w:rsidRDefault="009423FB" w:rsidP="00B367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 рамках программы действуют следующие виды поддержки:</w:t>
      </w:r>
    </w:p>
    <w:p w:rsidR="009423FB" w:rsidRPr="002F0593" w:rsidRDefault="009423FB" w:rsidP="009423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Единовременная помощь при оформлении предпринимательской деятельности – 80 000 руб.</w:t>
      </w:r>
    </w:p>
    <w:p w:rsidR="009423FB" w:rsidRPr="002F0593" w:rsidRDefault="009423FB" w:rsidP="009423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поддержка, выделяемая на конкурсной основе.</w:t>
      </w:r>
    </w:p>
    <w:p w:rsidR="009423FB" w:rsidRPr="002F0593" w:rsidRDefault="009423FB" w:rsidP="009423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Планируется создать условия по следующим направлениям</w:t>
      </w:r>
      <w:r w:rsidR="006D3F1C" w:rsidRPr="002F0593">
        <w:rPr>
          <w:rFonts w:ascii="Times New Roman" w:hAnsi="Times New Roman" w:cs="Times New Roman"/>
          <w:sz w:val="28"/>
          <w:szCs w:val="28"/>
        </w:rPr>
        <w:t>:</w:t>
      </w:r>
    </w:p>
    <w:p w:rsidR="006D3F1C" w:rsidRPr="002F0593" w:rsidRDefault="006D3F1C" w:rsidP="009423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энергосбережение;</w:t>
      </w:r>
    </w:p>
    <w:p w:rsidR="006D3F1C" w:rsidRPr="002F0593" w:rsidRDefault="006D3F1C" w:rsidP="009423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быстровозводимое домостроение.</w:t>
      </w:r>
    </w:p>
    <w:p w:rsidR="006D3F1C" w:rsidRPr="002F0593" w:rsidRDefault="006D3F1C" w:rsidP="009423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Приоритетным осталось традиционное хозяйство (рыболовство).</w:t>
      </w:r>
    </w:p>
    <w:p w:rsidR="006D3F1C" w:rsidRPr="002F0593" w:rsidRDefault="006D3F1C" w:rsidP="009423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Оказание пошаговой помощи ИП по тел. 35-28-87.</w:t>
      </w:r>
    </w:p>
    <w:p w:rsidR="006D3F1C" w:rsidRPr="002F0593" w:rsidRDefault="006D3F1C" w:rsidP="009423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Ещё одно направление – общественные работы, на временной основе</w:t>
      </w:r>
      <w:r w:rsidR="008C72A4" w:rsidRPr="002F0593">
        <w:rPr>
          <w:rFonts w:ascii="Times New Roman" w:hAnsi="Times New Roman" w:cs="Times New Roman"/>
          <w:sz w:val="28"/>
          <w:szCs w:val="28"/>
        </w:rPr>
        <w:t>.</w:t>
      </w:r>
    </w:p>
    <w:p w:rsidR="006D3F1C" w:rsidRPr="002F0593" w:rsidRDefault="006D3F1C" w:rsidP="009423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Pr="002F0593" w:rsidRDefault="006D3F1C" w:rsidP="009423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Вопрос: Спиридонова И.П.: Что такое общественные работы?</w:t>
      </w:r>
    </w:p>
    <w:p w:rsidR="006D3F1C" w:rsidRPr="002F0593" w:rsidRDefault="006D3F1C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Шишенкова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Л.В.: Общественные работы, продолжительностью до 3-х месяцев,</w:t>
      </w:r>
      <w:r w:rsidR="00351ED7" w:rsidRPr="002F0593">
        <w:rPr>
          <w:rFonts w:ascii="Times New Roman" w:hAnsi="Times New Roman" w:cs="Times New Roman"/>
          <w:sz w:val="28"/>
          <w:szCs w:val="28"/>
        </w:rPr>
        <w:t xml:space="preserve"> перечень видов общественных работ большой, среди них есть благоустройство, социальные работы и другие</w:t>
      </w:r>
      <w:r w:rsidRPr="002F0593">
        <w:rPr>
          <w:rFonts w:ascii="Times New Roman" w:hAnsi="Times New Roman" w:cs="Times New Roman"/>
          <w:sz w:val="28"/>
          <w:szCs w:val="28"/>
        </w:rPr>
        <w:t>.</w:t>
      </w:r>
    </w:p>
    <w:p w:rsidR="00351ED7" w:rsidRPr="002F0593" w:rsidRDefault="00351ED7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Ерышев Р.Н.: При временном трудоустройстве безработных существует проблема: люди часто отказываются от предложенных работ.    На октябрь месяц было направлено 180 направлений для безработных на трудоустройство в качестве социальных работников, 56 человек отказались! Надо уважать людей!  </w:t>
      </w:r>
      <w:r w:rsidR="00A1792B" w:rsidRPr="002F0593">
        <w:rPr>
          <w:rFonts w:ascii="Times New Roman" w:hAnsi="Times New Roman" w:cs="Times New Roman"/>
          <w:sz w:val="28"/>
          <w:szCs w:val="28"/>
        </w:rPr>
        <w:t>Безработные</w:t>
      </w:r>
      <w:r w:rsidRPr="002F0593">
        <w:rPr>
          <w:rFonts w:ascii="Times New Roman" w:hAnsi="Times New Roman" w:cs="Times New Roman"/>
          <w:sz w:val="28"/>
          <w:szCs w:val="28"/>
        </w:rPr>
        <w:t xml:space="preserve"> отказываются просто помогать по хозяйству нуждающимся в этой помощи людям и получать за это не только благодарность и доброе отношение односельчан, но и неплохие для деревни деньги – 9 200 руб. Было бы желание!</w:t>
      </w:r>
    </w:p>
    <w:p w:rsidR="00351ED7" w:rsidRPr="002F0593" w:rsidRDefault="00351ED7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ED7" w:rsidRPr="002F0593" w:rsidRDefault="00351ED7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Захаров П.Н.: Важно найти тех людей, которые хотели бы помогать.</w:t>
      </w:r>
    </w:p>
    <w:p w:rsidR="00F22EF0" w:rsidRPr="002F0593" w:rsidRDefault="00351ED7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постаралась договориться</w:t>
      </w:r>
      <w:r w:rsidR="00F22EF0" w:rsidRPr="002F0593">
        <w:rPr>
          <w:rFonts w:ascii="Times New Roman" w:hAnsi="Times New Roman" w:cs="Times New Roman"/>
          <w:sz w:val="28"/>
          <w:szCs w:val="28"/>
        </w:rPr>
        <w:t xml:space="preserve"> со всеми организациями, оказывающими услуги связи, транспорта, электроснабжения. Сегодня с нами прибыли представители </w:t>
      </w:r>
      <w:proofErr w:type="spellStart"/>
      <w:r w:rsidR="00F22EF0" w:rsidRPr="002F0593">
        <w:rPr>
          <w:rFonts w:ascii="Times New Roman" w:hAnsi="Times New Roman" w:cs="Times New Roman"/>
          <w:sz w:val="28"/>
          <w:szCs w:val="28"/>
        </w:rPr>
        <w:lastRenderedPageBreak/>
        <w:t>электроснабжающих</w:t>
      </w:r>
      <w:proofErr w:type="spellEnd"/>
      <w:r w:rsidR="00F22EF0" w:rsidRPr="002F0593">
        <w:rPr>
          <w:rFonts w:ascii="Times New Roman" w:hAnsi="Times New Roman" w:cs="Times New Roman"/>
          <w:sz w:val="28"/>
          <w:szCs w:val="28"/>
        </w:rPr>
        <w:t xml:space="preserve"> предприятий, передадим слово для доклада генеральному директору ОАО «ЮТЭК» Медведеву Максиму Эдуардовичу, а после Ваши вопросы.</w:t>
      </w:r>
    </w:p>
    <w:p w:rsidR="00F22EF0" w:rsidRPr="002F0593" w:rsidRDefault="00F22EF0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EF0" w:rsidRPr="002F0593" w:rsidRDefault="00F22EF0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Медведев М.Э.: главная проблема предыдущих годов, которую мы решили – выравнивание тарифов. Но просим жителей – следить за своим потреблением. Существуют определенные нормы потребления на человека, при нарушении которых предприятие несет убытки, такие ситуации возникаю</w:t>
      </w:r>
      <w:r w:rsidR="00EA4EF3" w:rsidRPr="002F0593">
        <w:rPr>
          <w:rFonts w:ascii="Times New Roman" w:hAnsi="Times New Roman" w:cs="Times New Roman"/>
          <w:sz w:val="28"/>
          <w:szCs w:val="28"/>
        </w:rPr>
        <w:t>т</w:t>
      </w:r>
      <w:r w:rsidRPr="002F0593">
        <w:rPr>
          <w:rFonts w:ascii="Times New Roman" w:hAnsi="Times New Roman" w:cs="Times New Roman"/>
          <w:sz w:val="28"/>
          <w:szCs w:val="28"/>
        </w:rPr>
        <w:t xml:space="preserve"> в частности при установке электрических котлов обогрева</w:t>
      </w:r>
      <w:r w:rsidR="00FE51BD" w:rsidRPr="002F0593">
        <w:rPr>
          <w:rFonts w:ascii="Times New Roman" w:hAnsi="Times New Roman" w:cs="Times New Roman"/>
          <w:sz w:val="28"/>
          <w:szCs w:val="28"/>
        </w:rPr>
        <w:t>, которые мы ставить не рекомендуем. Действующей проблемой, которую мы решаем на данном этапе – контроль соблюдения платежной дисциплины, а также боремся с воровством, хищением.</w:t>
      </w:r>
    </w:p>
    <w:p w:rsidR="00FE51BD" w:rsidRPr="002F0593" w:rsidRDefault="00FE51BD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На предприятии существует диспетчерская служба, куда можно обращаться по всем вопросам.</w:t>
      </w:r>
    </w:p>
    <w:p w:rsidR="00FE51BD" w:rsidRPr="002F0593" w:rsidRDefault="00FE51BD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1BD" w:rsidRPr="002F0593" w:rsidRDefault="00FE51BD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Никурова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Л.А.: о работе конвекторов.</w:t>
      </w:r>
    </w:p>
    <w:p w:rsidR="00FE51BD" w:rsidRPr="002F0593" w:rsidRDefault="00FE51BD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Медведев М.Э.: Если конвектор качественный, то проблем с ним не будет</w:t>
      </w:r>
      <w:r w:rsidR="00572BF4" w:rsidRPr="002F0593">
        <w:rPr>
          <w:rFonts w:ascii="Times New Roman" w:hAnsi="Times New Roman" w:cs="Times New Roman"/>
          <w:sz w:val="28"/>
          <w:szCs w:val="28"/>
        </w:rPr>
        <w:t>.</w:t>
      </w:r>
    </w:p>
    <w:p w:rsidR="00572BF4" w:rsidRPr="002F0593" w:rsidRDefault="00572BF4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BF4" w:rsidRPr="002F0593" w:rsidRDefault="00572BF4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Вопрос: Спиридонова И.П.: Очень низкое у нас </w:t>
      </w:r>
      <w:r w:rsidR="00A1792B" w:rsidRPr="002F0593">
        <w:rPr>
          <w:rFonts w:ascii="Times New Roman" w:hAnsi="Times New Roman" w:cs="Times New Roman"/>
          <w:sz w:val="28"/>
          <w:szCs w:val="28"/>
        </w:rPr>
        <w:t>напряжение</w:t>
      </w:r>
      <w:r w:rsidRPr="002F0593">
        <w:rPr>
          <w:rFonts w:ascii="Times New Roman" w:hAnsi="Times New Roman" w:cs="Times New Roman"/>
          <w:sz w:val="28"/>
          <w:szCs w:val="28"/>
        </w:rPr>
        <w:t>, не работает бытовая техника, отключается электричество.</w:t>
      </w:r>
    </w:p>
    <w:p w:rsidR="00572BF4" w:rsidRPr="002F0593" w:rsidRDefault="00572BF4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Медведев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.Э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>.: Делайте коллективное письменное обращение для решения этой п</w:t>
      </w:r>
      <w:r w:rsidR="0045240D" w:rsidRPr="002F0593">
        <w:rPr>
          <w:rFonts w:ascii="Times New Roman" w:hAnsi="Times New Roman" w:cs="Times New Roman"/>
          <w:sz w:val="28"/>
          <w:szCs w:val="28"/>
        </w:rPr>
        <w:t>р</w:t>
      </w:r>
      <w:r w:rsidRPr="002F0593">
        <w:rPr>
          <w:rFonts w:ascii="Times New Roman" w:hAnsi="Times New Roman" w:cs="Times New Roman"/>
          <w:sz w:val="28"/>
          <w:szCs w:val="28"/>
        </w:rPr>
        <w:t>облемы.</w:t>
      </w:r>
    </w:p>
    <w:p w:rsidR="00572BF4" w:rsidRPr="002F0593" w:rsidRDefault="00572BF4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Виктор Анатольевич Борисов – генеральный директор ОАО «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ЮГк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»: В наших домах сейчас в основном вся бытовая техника импортная, она начинает работать от 190В до 238В. В вашем поселении установлено 2 генератора, завезено топливо, дефицита мощность быть не должно, в сеть подается </w:t>
      </w:r>
      <w:r w:rsidR="003F569B" w:rsidRPr="002F0593">
        <w:rPr>
          <w:rFonts w:ascii="Times New Roman" w:hAnsi="Times New Roman" w:cs="Times New Roman"/>
          <w:sz w:val="28"/>
          <w:szCs w:val="28"/>
        </w:rPr>
        <w:t>390В. Если действительно существует проблема нехватки напряжения, т</w:t>
      </w:r>
      <w:r w:rsidR="00A1792B" w:rsidRPr="002F0593">
        <w:rPr>
          <w:rFonts w:ascii="Times New Roman" w:hAnsi="Times New Roman" w:cs="Times New Roman"/>
          <w:sz w:val="28"/>
          <w:szCs w:val="28"/>
        </w:rPr>
        <w:t>о</w:t>
      </w:r>
      <w:r w:rsidR="003F569B" w:rsidRPr="002F0593">
        <w:rPr>
          <w:rFonts w:ascii="Times New Roman" w:hAnsi="Times New Roman" w:cs="Times New Roman"/>
          <w:sz w:val="28"/>
          <w:szCs w:val="28"/>
        </w:rPr>
        <w:t xml:space="preserve"> нужно зафиксировать конкретно где.</w:t>
      </w:r>
    </w:p>
    <w:p w:rsidR="003F569B" w:rsidRPr="002F0593" w:rsidRDefault="003F569B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Существуют специальные приборы учета, которые в течение 47 суток после окончания месяца хранят информацию о поступающем напряжении, можно почасово проследить о потребленной электроэнергии.</w:t>
      </w:r>
    </w:p>
    <w:p w:rsidR="003F569B" w:rsidRPr="002F0593" w:rsidRDefault="003F569B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Электроэнергию надо расходовать разумно!</w:t>
      </w:r>
    </w:p>
    <w:p w:rsidR="003F569B" w:rsidRPr="002F0593" w:rsidRDefault="003F569B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69B" w:rsidRPr="002F0593" w:rsidRDefault="003F569B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Захаров П.Н.:</w:t>
      </w:r>
    </w:p>
    <w:p w:rsidR="003F569B" w:rsidRPr="002F0593" w:rsidRDefault="003F569B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Подведем итоги нашего схода:</w:t>
      </w:r>
    </w:p>
    <w:p w:rsidR="003F569B" w:rsidRPr="002F0593" w:rsidRDefault="0045240D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- </w:t>
      </w:r>
      <w:r w:rsidR="003F569B" w:rsidRPr="002F0593">
        <w:rPr>
          <w:rFonts w:ascii="Times New Roman" w:hAnsi="Times New Roman" w:cs="Times New Roman"/>
          <w:sz w:val="28"/>
          <w:szCs w:val="28"/>
        </w:rPr>
        <w:t>Во-первых</w:t>
      </w:r>
      <w:r w:rsidRPr="002F0593">
        <w:rPr>
          <w:rFonts w:ascii="Times New Roman" w:hAnsi="Times New Roman" w:cs="Times New Roman"/>
          <w:sz w:val="28"/>
          <w:szCs w:val="28"/>
        </w:rPr>
        <w:t>,</w:t>
      </w:r>
      <w:r w:rsidR="003F569B" w:rsidRPr="002F0593">
        <w:rPr>
          <w:rFonts w:ascii="Times New Roman" w:hAnsi="Times New Roman" w:cs="Times New Roman"/>
          <w:sz w:val="28"/>
          <w:szCs w:val="28"/>
        </w:rPr>
        <w:t xml:space="preserve"> хочу сказать</w:t>
      </w:r>
      <w:r w:rsidRPr="002F0593">
        <w:rPr>
          <w:rFonts w:ascii="Times New Roman" w:hAnsi="Times New Roman" w:cs="Times New Roman"/>
          <w:sz w:val="28"/>
          <w:szCs w:val="28"/>
        </w:rPr>
        <w:t>, что необходимо, конечно, нам чаще бывать в поселениях, контактировать напрямую с жителями, говорить о проблемах и возможных путях их решения.</w:t>
      </w:r>
    </w:p>
    <w:p w:rsidR="0002053C" w:rsidRPr="002F0593" w:rsidRDefault="0045240D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- Касательно МП «ЖЭК-3», сегодня мы зашли в котельные, там порядок, который редко где можно увидеть, это заслуга А.Д. Дворяшина! </w:t>
      </w:r>
    </w:p>
    <w:p w:rsidR="0045240D" w:rsidRPr="002F0593" w:rsidRDefault="0045240D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Летним водопроводом займемся весной.</w:t>
      </w:r>
    </w:p>
    <w:p w:rsidR="0002053C" w:rsidRPr="002F0593" w:rsidRDefault="0002053C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Проблема с дровами также решаема с МП «ЖЭК-3»</w:t>
      </w:r>
    </w:p>
    <w:p w:rsidR="0045240D" w:rsidRPr="002F0593" w:rsidRDefault="0045240D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- Что касается выступления Елены Владимировны Касьяновой, главная проблема в нас самих, в отношениях между людьми, надо работать не только </w:t>
      </w:r>
      <w:r w:rsidRPr="002F0593">
        <w:rPr>
          <w:rFonts w:ascii="Times New Roman" w:hAnsi="Times New Roman" w:cs="Times New Roman"/>
          <w:sz w:val="28"/>
          <w:szCs w:val="28"/>
        </w:rPr>
        <w:lastRenderedPageBreak/>
        <w:t>над качественным медицинским обслуживанием, но и уважительном, добром отношении медицинских работников к пациентам.</w:t>
      </w:r>
    </w:p>
    <w:p w:rsidR="0045240D" w:rsidRPr="002F0593" w:rsidRDefault="0045240D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В социальной сфере проделано много работ, много и запланировано, осталось много нерешенных проблем связанных с пенсионерами.</w:t>
      </w:r>
    </w:p>
    <w:p w:rsidR="0045240D" w:rsidRPr="002F0593" w:rsidRDefault="0045240D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- </w:t>
      </w:r>
      <w:r w:rsidR="0002053C" w:rsidRPr="002F0593">
        <w:rPr>
          <w:rFonts w:ascii="Times New Roman" w:hAnsi="Times New Roman" w:cs="Times New Roman"/>
          <w:sz w:val="28"/>
          <w:szCs w:val="28"/>
        </w:rPr>
        <w:t>По электроснабжению, необходимо определить, что можно сделать именно сейчас для подачи качественной энергии.</w:t>
      </w:r>
    </w:p>
    <w:p w:rsidR="0002053C" w:rsidRPr="002F0593" w:rsidRDefault="0002053C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Трудоустройство: нужно направить людей в различные сферы деятельность для самоорганизации. Договаривались с нефтяниками о трудоустройстве населения, но, к сожалению, многие отказываются.</w:t>
      </w:r>
    </w:p>
    <w:p w:rsidR="0002053C" w:rsidRPr="002F0593" w:rsidRDefault="0002053C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И, последнее, активнее используйте потенциал администрации Ханты-Мансийского района в качестве пошаговой помощи ИП, юридическом сопровождении и др.</w:t>
      </w:r>
    </w:p>
    <w:p w:rsidR="0002053C" w:rsidRPr="002F0593" w:rsidRDefault="0002053C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3C" w:rsidRPr="002F0593" w:rsidRDefault="0002053C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Ерышев Р.Н.: Сегодня мы подняли много вопросов</w:t>
      </w:r>
      <w:r w:rsidR="00E57871" w:rsidRPr="002F0593">
        <w:rPr>
          <w:rFonts w:ascii="Times New Roman" w:hAnsi="Times New Roman" w:cs="Times New Roman"/>
          <w:sz w:val="28"/>
          <w:szCs w:val="28"/>
        </w:rPr>
        <w:t>, в этом году мы уже ничего не можем изменить, т.к. все мероприятия проводятся согласно бюджету заложенному ранее. За текущий год произошло много изменений в законодательстве. Отменена 161 программа, с 01 января 2011 года вступит в действие новый бюджет, будут введены новые программы. Мы работаем на ваше благо.</w:t>
      </w: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E5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93">
        <w:rPr>
          <w:rFonts w:ascii="Times New Roman" w:hAnsi="Times New Roman" w:cs="Times New Roman"/>
          <w:b/>
          <w:sz w:val="28"/>
          <w:szCs w:val="28"/>
        </w:rPr>
        <w:lastRenderedPageBreak/>
        <w:t>ПРОТОКОЛ №2</w:t>
      </w:r>
    </w:p>
    <w:p w:rsidR="00E57871" w:rsidRPr="002F0593" w:rsidRDefault="00FB511A" w:rsidP="00E5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93">
        <w:rPr>
          <w:rFonts w:ascii="Times New Roman" w:hAnsi="Times New Roman" w:cs="Times New Roman"/>
          <w:b/>
          <w:sz w:val="28"/>
          <w:szCs w:val="28"/>
        </w:rPr>
        <w:t>Сход</w:t>
      </w:r>
      <w:r w:rsidR="00E57871" w:rsidRPr="002F0593">
        <w:rPr>
          <w:rFonts w:ascii="Times New Roman" w:hAnsi="Times New Roman" w:cs="Times New Roman"/>
          <w:b/>
          <w:sz w:val="28"/>
          <w:szCs w:val="28"/>
        </w:rPr>
        <w:t xml:space="preserve"> граждан в п</w:t>
      </w:r>
      <w:proofErr w:type="gramStart"/>
      <w:r w:rsidR="00E57871" w:rsidRPr="002F059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E57871" w:rsidRPr="002F0593">
        <w:rPr>
          <w:rFonts w:ascii="Times New Roman" w:hAnsi="Times New Roman" w:cs="Times New Roman"/>
          <w:b/>
          <w:sz w:val="28"/>
          <w:szCs w:val="28"/>
        </w:rPr>
        <w:t>расноленинский</w:t>
      </w:r>
    </w:p>
    <w:p w:rsidR="00E57871" w:rsidRPr="002F0593" w:rsidRDefault="00E57871" w:rsidP="00E5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871" w:rsidRPr="002F0593" w:rsidRDefault="00E57871" w:rsidP="00E57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2F0593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2F059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F0593">
        <w:rPr>
          <w:rFonts w:ascii="Times New Roman" w:hAnsi="Times New Roman" w:cs="Times New Roman"/>
          <w:b/>
          <w:sz w:val="28"/>
          <w:szCs w:val="28"/>
        </w:rPr>
        <w:t>расноленинский                                                              30.10.2010      15</w:t>
      </w:r>
      <w:r w:rsidRPr="002F059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</w:p>
    <w:p w:rsidR="00E57871" w:rsidRPr="002F0593" w:rsidRDefault="00E57871" w:rsidP="00E578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FB511A" w:rsidRPr="002F0593">
        <w:rPr>
          <w:rFonts w:ascii="Times New Roman" w:hAnsi="Times New Roman" w:cs="Times New Roman"/>
          <w:sz w:val="28"/>
          <w:szCs w:val="28"/>
        </w:rPr>
        <w:t>7</w:t>
      </w:r>
      <w:r w:rsidR="00FF2B6A" w:rsidRPr="002F0593">
        <w:rPr>
          <w:rFonts w:ascii="Times New Roman" w:hAnsi="Times New Roman" w:cs="Times New Roman"/>
          <w:sz w:val="28"/>
          <w:szCs w:val="28"/>
        </w:rPr>
        <w:t>2</w:t>
      </w:r>
      <w:r w:rsidRPr="002F059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57871" w:rsidRPr="002F0593" w:rsidRDefault="00E57871" w:rsidP="00E57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p w:rsidR="00E57871" w:rsidRPr="002F0593" w:rsidRDefault="00E57871" w:rsidP="00E57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593">
        <w:rPr>
          <w:rFonts w:ascii="Times New Roman" w:hAnsi="Times New Roman" w:cs="Times New Roman"/>
          <w:b/>
          <w:sz w:val="28"/>
          <w:szCs w:val="28"/>
        </w:rPr>
        <w:t>На сходе присутствовали:</w:t>
      </w:r>
    </w:p>
    <w:p w:rsidR="00E57871" w:rsidRPr="002F0593" w:rsidRDefault="00E57871" w:rsidP="000651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Петр Николаевич Захаров</w:t>
      </w:r>
      <w:r w:rsidR="007170D5" w:rsidRPr="002F0593">
        <w:rPr>
          <w:rFonts w:ascii="Times New Roman" w:hAnsi="Times New Roman" w:cs="Times New Roman"/>
          <w:sz w:val="28"/>
          <w:szCs w:val="28"/>
        </w:rPr>
        <w:t xml:space="preserve"> </w:t>
      </w:r>
      <w:r w:rsidRPr="002F0593">
        <w:rPr>
          <w:rFonts w:ascii="Times New Roman" w:hAnsi="Times New Roman" w:cs="Times New Roman"/>
          <w:sz w:val="28"/>
          <w:szCs w:val="28"/>
        </w:rPr>
        <w:t>– Глава района</w:t>
      </w:r>
    </w:p>
    <w:p w:rsidR="00E57871" w:rsidRPr="002F0593" w:rsidRDefault="00E57871" w:rsidP="000651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Руслан Николаевич Ерышев</w:t>
      </w:r>
      <w:r w:rsidR="007170D5" w:rsidRPr="002F0593">
        <w:rPr>
          <w:rFonts w:ascii="Times New Roman" w:hAnsi="Times New Roman" w:cs="Times New Roman"/>
          <w:sz w:val="28"/>
          <w:szCs w:val="28"/>
        </w:rPr>
        <w:t xml:space="preserve"> </w:t>
      </w:r>
      <w:r w:rsidRPr="002F0593">
        <w:rPr>
          <w:rFonts w:ascii="Times New Roman" w:hAnsi="Times New Roman" w:cs="Times New Roman"/>
          <w:sz w:val="28"/>
          <w:szCs w:val="28"/>
        </w:rPr>
        <w:t>– председатель Думы района</w:t>
      </w:r>
    </w:p>
    <w:p w:rsidR="00E57871" w:rsidRPr="002F0593" w:rsidRDefault="00E57871" w:rsidP="000651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Максим Эдуардович Медведев – генеральный директор ОАО «ЮТЭК»</w:t>
      </w:r>
    </w:p>
    <w:p w:rsidR="00065116" w:rsidRPr="002F0593" w:rsidRDefault="00E57871" w:rsidP="000651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Виктор Анатольевич Борисов – генеральный директор ОАО «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ЮГк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>»</w:t>
      </w:r>
    </w:p>
    <w:p w:rsidR="00E57871" w:rsidRPr="002F0593" w:rsidRDefault="00E57871" w:rsidP="000651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Татьяна Юрьевна Горелик – заместитель главы района по финансам</w:t>
      </w:r>
    </w:p>
    <w:p w:rsidR="00E57871" w:rsidRPr="002F0593" w:rsidRDefault="00E57871" w:rsidP="000651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Сергей Аркадьевич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– заместитель главы района – директор департамента строительства, архитектуры и ЖКХ</w:t>
      </w:r>
    </w:p>
    <w:p w:rsidR="00E57871" w:rsidRPr="002F0593" w:rsidRDefault="00E57871" w:rsidP="000651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Вячеслав Михайлович Комаров – заместитель главы района по социальным вопросам</w:t>
      </w:r>
    </w:p>
    <w:p w:rsidR="00065116" w:rsidRPr="002F0593" w:rsidRDefault="00E57871" w:rsidP="000651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Елена Владимировна Касьянова – председатель комитета по здравоохранению</w:t>
      </w:r>
    </w:p>
    <w:p w:rsidR="00E57871" w:rsidRPr="002F0593" w:rsidRDefault="00E57871" w:rsidP="000651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 Екатерина Юрьевна Валенкова – директор МП «Север»</w:t>
      </w:r>
    </w:p>
    <w:p w:rsidR="00E57871" w:rsidRPr="002F0593" w:rsidRDefault="00E57871" w:rsidP="000651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Наталья Николаевна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Шахторина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– помощник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глаыв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65116" w:rsidRPr="002F0593" w:rsidRDefault="00E57871" w:rsidP="000651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Кузьмовна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Доронина – начальник отдела потребительского рынка</w:t>
      </w:r>
    </w:p>
    <w:p w:rsidR="00E57871" w:rsidRPr="002F0593" w:rsidRDefault="00E57871" w:rsidP="000651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 Любовь Владимировна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Шишенкова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– бизнес-тренер</w:t>
      </w:r>
    </w:p>
    <w:p w:rsidR="00E57871" w:rsidRPr="002F0593" w:rsidRDefault="00E57871" w:rsidP="000651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Сергей Васильевич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Парфименко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– директор ОАО «ЮТЭК –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Х-М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57871" w:rsidRPr="002F0593" w:rsidRDefault="00E57871" w:rsidP="000651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Наталья Александровна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Музафина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>. директора МП «ЖЭК-3»</w:t>
      </w:r>
    </w:p>
    <w:p w:rsidR="00E57871" w:rsidRPr="002F0593" w:rsidRDefault="00E57871" w:rsidP="000651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Ренат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Нурутдинов – пресс-секретарь генерального директора ОАО «ЮТЭК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ресс секретарь</w:t>
      </w:r>
    </w:p>
    <w:p w:rsidR="00E57871" w:rsidRPr="002F0593" w:rsidRDefault="00E57871" w:rsidP="00E57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E57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Повестка схода:</w:t>
      </w:r>
    </w:p>
    <w:p w:rsidR="00E57871" w:rsidRPr="002F0593" w:rsidRDefault="00E57871" w:rsidP="000651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Отчет главы сельского поселения Красноленинский о проделанной работе за 9 месяцев 2010 года</w:t>
      </w:r>
    </w:p>
    <w:p w:rsidR="00E57871" w:rsidRPr="002F0593" w:rsidRDefault="00E57871" w:rsidP="000651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</w:rPr>
        <w:t>Информация  Главы Ханты – Мансийского района Захарова Петра Николаевича;</w:t>
      </w:r>
    </w:p>
    <w:p w:rsidR="00E57871" w:rsidRPr="002F0593" w:rsidRDefault="00E57871" w:rsidP="000651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</w:rPr>
        <w:t>Отчеты заместителей главы Ханты-Мансийского района;</w:t>
      </w:r>
    </w:p>
    <w:p w:rsidR="00E57871" w:rsidRPr="002F0593" w:rsidRDefault="00E57871" w:rsidP="000651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</w:rPr>
        <w:t>Информация председателя Думы Ханты - Мансийского района Ерышева Руслана Николаевича;</w:t>
      </w:r>
    </w:p>
    <w:p w:rsidR="00E57871" w:rsidRPr="002F0593" w:rsidRDefault="00E57871" w:rsidP="000651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</w:rPr>
        <w:t>Разное.</w:t>
      </w:r>
    </w:p>
    <w:p w:rsidR="00E57871" w:rsidRPr="002F0593" w:rsidRDefault="00E57871" w:rsidP="00E5787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E57871" w:rsidRPr="002F0593" w:rsidRDefault="00E57871" w:rsidP="00E5787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 w:rsidRPr="002F0593">
        <w:rPr>
          <w:rFonts w:ascii="Times New Roman" w:hAnsi="Times New Roman" w:cs="Times New Roman"/>
          <w:sz w:val="28"/>
        </w:rPr>
        <w:t>Предложен следующий регламент проведения схода:</w:t>
      </w:r>
    </w:p>
    <w:p w:rsidR="00E57871" w:rsidRPr="002F0593" w:rsidRDefault="00E57871" w:rsidP="00E5787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 w:rsidRPr="002F0593">
        <w:rPr>
          <w:rFonts w:ascii="Times New Roman" w:hAnsi="Times New Roman" w:cs="Times New Roman"/>
          <w:sz w:val="28"/>
        </w:rPr>
        <w:t xml:space="preserve">- главе администрации поселения для отчета 15 минут; </w:t>
      </w:r>
    </w:p>
    <w:p w:rsidR="00E57871" w:rsidRPr="002F0593" w:rsidRDefault="00E57871" w:rsidP="00E5787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 w:rsidRPr="002F0593">
        <w:rPr>
          <w:rFonts w:ascii="Times New Roman" w:hAnsi="Times New Roman" w:cs="Times New Roman"/>
          <w:sz w:val="28"/>
        </w:rPr>
        <w:t xml:space="preserve">- главе администрации района для отчета 15 минут; </w:t>
      </w:r>
    </w:p>
    <w:p w:rsidR="00E57871" w:rsidRPr="002F0593" w:rsidRDefault="00E57871" w:rsidP="00E5787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заместителям главы и другим должностным лицам для отчета 5 минут;</w:t>
      </w:r>
    </w:p>
    <w:p w:rsidR="00E57871" w:rsidRPr="002F0593" w:rsidRDefault="00E57871" w:rsidP="00E5787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2F0593" w:rsidRDefault="00E57871" w:rsidP="00572B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022" w:rsidRPr="002F0593" w:rsidRDefault="001C0022" w:rsidP="001C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593">
        <w:rPr>
          <w:rFonts w:ascii="Times New Roman" w:hAnsi="Times New Roman" w:cs="Times New Roman"/>
          <w:sz w:val="28"/>
        </w:rPr>
        <w:lastRenderedPageBreak/>
        <w:t>Есть предложение вопросы выступающим задавать в устной форме и индивидуально по окончании схода. Вопросы должны касаться общепоселковых проблем (его жизнеобеспечения, благоустройства, социальной защиты граждан и другое). Частные вопросы могут быть рассмотрены на личном приеме граждан, который состоится после схода в п</w:t>
      </w:r>
      <w:proofErr w:type="gramStart"/>
      <w:r w:rsidRPr="002F0593">
        <w:rPr>
          <w:rFonts w:ascii="Times New Roman" w:hAnsi="Times New Roman" w:cs="Times New Roman"/>
          <w:sz w:val="28"/>
        </w:rPr>
        <w:t>.К</w:t>
      </w:r>
      <w:proofErr w:type="gramEnd"/>
      <w:r w:rsidRPr="002F0593">
        <w:rPr>
          <w:rFonts w:ascii="Times New Roman" w:hAnsi="Times New Roman" w:cs="Times New Roman"/>
          <w:sz w:val="28"/>
        </w:rPr>
        <w:t>расноленинский в здании администрации поселения, в кабинете главы, в 17</w:t>
      </w:r>
      <w:r w:rsidRPr="002F0593">
        <w:rPr>
          <w:rFonts w:ascii="Times New Roman" w:hAnsi="Times New Roman" w:cs="Times New Roman"/>
          <w:sz w:val="28"/>
          <w:u w:val="single"/>
          <w:vertAlign w:val="superscript"/>
        </w:rPr>
        <w:t>00</w:t>
      </w:r>
      <w:r w:rsidRPr="002F0593">
        <w:rPr>
          <w:rFonts w:ascii="Times New Roman" w:hAnsi="Times New Roman" w:cs="Times New Roman"/>
          <w:sz w:val="28"/>
        </w:rPr>
        <w:t>.</w:t>
      </w:r>
    </w:p>
    <w:p w:rsidR="001C0022" w:rsidRPr="002F0593" w:rsidRDefault="001C0022" w:rsidP="001C002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C0022" w:rsidRPr="002F0593" w:rsidRDefault="001C0022" w:rsidP="007170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По первому вопросу выступила глава сельского поселения Красноленинский – Кожевнико</w:t>
      </w:r>
      <w:r w:rsidR="00FF2B6A" w:rsidRPr="002F0593">
        <w:rPr>
          <w:rFonts w:ascii="Times New Roman" w:hAnsi="Times New Roman" w:cs="Times New Roman"/>
          <w:sz w:val="28"/>
          <w:szCs w:val="28"/>
        </w:rPr>
        <w:t>ва С.А. с докладом (приложение</w:t>
      </w:r>
      <w:r w:rsidRPr="002F0593">
        <w:rPr>
          <w:rFonts w:ascii="Times New Roman" w:hAnsi="Times New Roman" w:cs="Times New Roman"/>
          <w:sz w:val="28"/>
          <w:szCs w:val="28"/>
        </w:rPr>
        <w:t>).</w:t>
      </w:r>
    </w:p>
    <w:p w:rsidR="001C0022" w:rsidRPr="002F0593" w:rsidRDefault="001C0022" w:rsidP="001C002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0022" w:rsidRPr="002F0593" w:rsidRDefault="001C0022" w:rsidP="007170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По второму вопросу выступил Захаров П.Н.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C0022" w:rsidRPr="002F0593" w:rsidRDefault="001C0022" w:rsidP="001C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При вступлении в должность главы района мной и моей командой акцент был сделан на следующие основные проблемы:</w:t>
      </w:r>
    </w:p>
    <w:p w:rsidR="001C0022" w:rsidRPr="002F0593" w:rsidRDefault="001C0022" w:rsidP="001C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1) Борьба с безработицей, в марте текущего года коэффициент безработицы составлял 6,8, на сегодняшний день этот коэффици</w:t>
      </w:r>
      <w:r w:rsidR="00FB511A" w:rsidRPr="002F0593">
        <w:rPr>
          <w:rFonts w:ascii="Times New Roman" w:hAnsi="Times New Roman" w:cs="Times New Roman"/>
          <w:sz w:val="28"/>
          <w:szCs w:val="28"/>
        </w:rPr>
        <w:t>ент равен 3,8, но это не помогло</w:t>
      </w:r>
      <w:r w:rsidRPr="002F0593">
        <w:rPr>
          <w:rFonts w:ascii="Times New Roman" w:hAnsi="Times New Roman" w:cs="Times New Roman"/>
          <w:sz w:val="28"/>
          <w:szCs w:val="28"/>
        </w:rPr>
        <w:t xml:space="preserve"> сойти с лидирующих позиций в округе по данной проблеме. </w:t>
      </w:r>
      <w:r w:rsidR="00FB511A" w:rsidRPr="002F0593">
        <w:rPr>
          <w:rFonts w:ascii="Times New Roman" w:hAnsi="Times New Roman" w:cs="Times New Roman"/>
          <w:sz w:val="28"/>
          <w:szCs w:val="28"/>
        </w:rPr>
        <w:t xml:space="preserve">Стремимся организовать </w:t>
      </w:r>
      <w:proofErr w:type="spellStart"/>
      <w:r w:rsidR="00FB511A" w:rsidRPr="002F0593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FB511A" w:rsidRPr="002F0593">
        <w:rPr>
          <w:rFonts w:ascii="Times New Roman" w:hAnsi="Times New Roman" w:cs="Times New Roman"/>
          <w:sz w:val="28"/>
          <w:szCs w:val="28"/>
        </w:rPr>
        <w:t xml:space="preserve"> населения, с</w:t>
      </w:r>
      <w:r w:rsidRPr="002F0593">
        <w:rPr>
          <w:rFonts w:ascii="Times New Roman" w:hAnsi="Times New Roman" w:cs="Times New Roman"/>
          <w:sz w:val="28"/>
          <w:szCs w:val="28"/>
        </w:rPr>
        <w:t>пециально был создан комитет для оказания пошаговой помощи малому и среднему бизнесу</w:t>
      </w:r>
      <w:r w:rsidR="00FB511A" w:rsidRPr="002F0593">
        <w:rPr>
          <w:rFonts w:ascii="Times New Roman" w:hAnsi="Times New Roman" w:cs="Times New Roman"/>
          <w:sz w:val="28"/>
          <w:szCs w:val="28"/>
        </w:rPr>
        <w:t>.</w:t>
      </w:r>
    </w:p>
    <w:p w:rsidR="001C0022" w:rsidRPr="002F0593" w:rsidRDefault="006308C8" w:rsidP="001C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2</w:t>
      </w:r>
      <w:r w:rsidR="001C0022" w:rsidRPr="002F0593">
        <w:rPr>
          <w:rFonts w:ascii="Times New Roman" w:hAnsi="Times New Roman" w:cs="Times New Roman"/>
          <w:sz w:val="28"/>
          <w:szCs w:val="28"/>
        </w:rPr>
        <w:t>) Строительство: нашей команде досталось огромное количество недостроенных объектов. Мы подтянули объекты с 2008 года.</w:t>
      </w:r>
    </w:p>
    <w:p w:rsidR="001C0022" w:rsidRPr="002F0593" w:rsidRDefault="006308C8" w:rsidP="001C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3</w:t>
      </w:r>
      <w:r w:rsidR="001C0022" w:rsidRPr="002F0593">
        <w:rPr>
          <w:rFonts w:ascii="Times New Roman" w:hAnsi="Times New Roman" w:cs="Times New Roman"/>
          <w:sz w:val="28"/>
          <w:szCs w:val="28"/>
        </w:rPr>
        <w:t xml:space="preserve">) Электроснабжение: были решены проблемы отопления населенных пунктов и избавлены от риска </w:t>
      </w:r>
      <w:proofErr w:type="gramStart"/>
      <w:r w:rsidR="001C0022" w:rsidRPr="002F0593">
        <w:rPr>
          <w:rFonts w:ascii="Times New Roman" w:hAnsi="Times New Roman" w:cs="Times New Roman"/>
          <w:sz w:val="28"/>
          <w:szCs w:val="28"/>
        </w:rPr>
        <w:t>замерзания</w:t>
      </w:r>
      <w:proofErr w:type="gramEnd"/>
      <w:r w:rsidR="001C0022" w:rsidRPr="002F0593">
        <w:rPr>
          <w:rFonts w:ascii="Times New Roman" w:hAnsi="Times New Roman" w:cs="Times New Roman"/>
          <w:sz w:val="28"/>
          <w:szCs w:val="28"/>
        </w:rPr>
        <w:t xml:space="preserve"> зимой следующие поселки: </w:t>
      </w:r>
      <w:proofErr w:type="spellStart"/>
      <w:r w:rsidR="001C0022" w:rsidRPr="002F0593">
        <w:rPr>
          <w:rFonts w:ascii="Times New Roman" w:hAnsi="Times New Roman" w:cs="Times New Roman"/>
          <w:sz w:val="28"/>
          <w:szCs w:val="28"/>
        </w:rPr>
        <w:t>Нялино</w:t>
      </w:r>
      <w:proofErr w:type="spellEnd"/>
      <w:r w:rsidR="001C0022" w:rsidRPr="002F0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022" w:rsidRPr="002F0593">
        <w:rPr>
          <w:rFonts w:ascii="Times New Roman" w:hAnsi="Times New Roman" w:cs="Times New Roman"/>
          <w:sz w:val="28"/>
          <w:szCs w:val="28"/>
        </w:rPr>
        <w:t>Зенково</w:t>
      </w:r>
      <w:proofErr w:type="spellEnd"/>
      <w:r w:rsidR="001C0022" w:rsidRPr="002F0593">
        <w:rPr>
          <w:rFonts w:ascii="Times New Roman" w:hAnsi="Times New Roman" w:cs="Times New Roman"/>
          <w:sz w:val="28"/>
          <w:szCs w:val="28"/>
        </w:rPr>
        <w:t xml:space="preserve">, Елизарово, </w:t>
      </w:r>
      <w:proofErr w:type="gramStart"/>
      <w:r w:rsidR="001C0022" w:rsidRPr="002F0593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, с помощью компании «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ЮГк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>»</w:t>
      </w:r>
      <w:r w:rsidR="001C0022" w:rsidRPr="002F0593">
        <w:rPr>
          <w:rFonts w:ascii="Times New Roman" w:hAnsi="Times New Roman" w:cs="Times New Roman"/>
          <w:sz w:val="28"/>
          <w:szCs w:val="28"/>
        </w:rPr>
        <w:t>.</w:t>
      </w:r>
    </w:p>
    <w:p w:rsidR="006308C8" w:rsidRPr="002F0593" w:rsidRDefault="006308C8" w:rsidP="001C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Красноленинскому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и Кедровому было написано письмо в адрес губернатора о включении в программу газификации и электрификации, а также по переселению д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ухорукова, нельзя тратить миллионы рублей на содержание 30 человек!.</w:t>
      </w:r>
    </w:p>
    <w:p w:rsidR="001C0022" w:rsidRPr="002F0593" w:rsidRDefault="006308C8" w:rsidP="001C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4</w:t>
      </w:r>
      <w:r w:rsidR="001C0022" w:rsidRPr="002F0593">
        <w:rPr>
          <w:rFonts w:ascii="Times New Roman" w:hAnsi="Times New Roman" w:cs="Times New Roman"/>
          <w:sz w:val="28"/>
          <w:szCs w:val="28"/>
        </w:rPr>
        <w:t xml:space="preserve">) Частично решили проблему дорог в </w:t>
      </w:r>
      <w:proofErr w:type="spellStart"/>
      <w:r w:rsidR="001C0022" w:rsidRPr="002F0593">
        <w:rPr>
          <w:rFonts w:ascii="Times New Roman" w:hAnsi="Times New Roman" w:cs="Times New Roman"/>
          <w:sz w:val="28"/>
          <w:szCs w:val="28"/>
        </w:rPr>
        <w:t>Горноправдинске</w:t>
      </w:r>
      <w:proofErr w:type="spellEnd"/>
      <w:r w:rsidR="001C0022" w:rsidRPr="002F0593">
        <w:rPr>
          <w:rFonts w:ascii="Times New Roman" w:hAnsi="Times New Roman" w:cs="Times New Roman"/>
          <w:sz w:val="28"/>
          <w:szCs w:val="28"/>
        </w:rPr>
        <w:t xml:space="preserve"> – проложили 1 километр асфальта. Нельзя «размазывать» бюджетные средства по каждому поселению в незначительном размере для частичного решения проблемы, необходимо искоренять проблемы полностью</w:t>
      </w:r>
      <w:r w:rsidRPr="002F0593">
        <w:rPr>
          <w:rFonts w:ascii="Times New Roman" w:hAnsi="Times New Roman" w:cs="Times New Roman"/>
          <w:sz w:val="28"/>
          <w:szCs w:val="28"/>
        </w:rPr>
        <w:t>,</w:t>
      </w:r>
      <w:r w:rsidR="001C0022" w:rsidRPr="002F0593">
        <w:rPr>
          <w:rFonts w:ascii="Times New Roman" w:hAnsi="Times New Roman" w:cs="Times New Roman"/>
          <w:sz w:val="28"/>
          <w:szCs w:val="28"/>
        </w:rPr>
        <w:t xml:space="preserve"> но постепенно в поселении за поселением.</w:t>
      </w:r>
    </w:p>
    <w:p w:rsidR="006308C8" w:rsidRPr="002F0593" w:rsidRDefault="001C0022" w:rsidP="001C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Посетили совместно с Губернатором 6 населенных пунктов с другими и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аналогичными проблемами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. Согласно нашим письмам в адрес Губернатора с просьбами решения этих проблем. </w:t>
      </w:r>
    </w:p>
    <w:p w:rsidR="001C0022" w:rsidRPr="002F0593" w:rsidRDefault="006308C8" w:rsidP="001C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Сейчас мы исполняем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заложенный ранее, поэтому существенного улучшения ситуации в этом году не будет, но все</w:t>
      </w:r>
      <w:r w:rsidR="001C0022" w:rsidRPr="002F0593">
        <w:rPr>
          <w:rFonts w:ascii="Times New Roman" w:hAnsi="Times New Roman" w:cs="Times New Roman"/>
          <w:sz w:val="28"/>
          <w:szCs w:val="28"/>
        </w:rPr>
        <w:t xml:space="preserve"> проблемы, которы</w:t>
      </w:r>
      <w:r w:rsidR="004A6EE0" w:rsidRPr="002F0593">
        <w:rPr>
          <w:rFonts w:ascii="Times New Roman" w:hAnsi="Times New Roman" w:cs="Times New Roman"/>
          <w:sz w:val="28"/>
          <w:szCs w:val="28"/>
        </w:rPr>
        <w:t>е</w:t>
      </w:r>
      <w:r w:rsidR="001C0022" w:rsidRPr="002F0593">
        <w:rPr>
          <w:rFonts w:ascii="Times New Roman" w:hAnsi="Times New Roman" w:cs="Times New Roman"/>
          <w:sz w:val="28"/>
          <w:szCs w:val="28"/>
        </w:rPr>
        <w:t xml:space="preserve"> существуют в вашем поселении нам известны, на решение некоторых из них заложены средства в бюджет на 2011 год. </w:t>
      </w:r>
    </w:p>
    <w:p w:rsidR="006308C8" w:rsidRPr="002F0593" w:rsidRDefault="006308C8" w:rsidP="001C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Если удастся  - приедем в конце января, после того, как будет сформирован бюджет.</w:t>
      </w:r>
    </w:p>
    <w:p w:rsidR="006308C8" w:rsidRPr="002F0593" w:rsidRDefault="006308C8" w:rsidP="001C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022" w:rsidRPr="002F0593" w:rsidRDefault="001C0022" w:rsidP="001C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Передаю слово своему заместителю –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Кобзареву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Сергею Аркадьевичу:</w:t>
      </w:r>
    </w:p>
    <w:p w:rsidR="001C0022" w:rsidRPr="002F0593" w:rsidRDefault="001C0022" w:rsidP="001C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главы района – директор департамента строительства, архитектуры и ЖКХ –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С.А.: </w:t>
      </w:r>
    </w:p>
    <w:p w:rsidR="001C0022" w:rsidRPr="002F0593" w:rsidRDefault="001C0022" w:rsidP="001C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</w:t>
      </w:r>
      <w:r w:rsidR="006308C8" w:rsidRPr="002F0593">
        <w:rPr>
          <w:rFonts w:ascii="Times New Roman" w:hAnsi="Times New Roman" w:cs="Times New Roman"/>
          <w:sz w:val="28"/>
          <w:szCs w:val="28"/>
        </w:rPr>
        <w:t>Н</w:t>
      </w:r>
      <w:r w:rsidRPr="002F0593">
        <w:rPr>
          <w:rFonts w:ascii="Times New Roman" w:hAnsi="Times New Roman" w:cs="Times New Roman"/>
          <w:sz w:val="28"/>
          <w:szCs w:val="28"/>
        </w:rPr>
        <w:t>а данный момент выполнено всё по подготовке к зиме – к отопительному сезону: уголь завезен, котельные</w:t>
      </w:r>
      <w:r w:rsidR="004A6EE0" w:rsidRPr="002F0593"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Pr="002F0593">
        <w:rPr>
          <w:rFonts w:ascii="Times New Roman" w:hAnsi="Times New Roman" w:cs="Times New Roman"/>
          <w:sz w:val="28"/>
          <w:szCs w:val="28"/>
        </w:rPr>
        <w:t>, счетчики  установлены.</w:t>
      </w:r>
    </w:p>
    <w:p w:rsidR="001C0022" w:rsidRPr="002F0593" w:rsidRDefault="008C5057" w:rsidP="001C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Б</w:t>
      </w:r>
      <w:r w:rsidR="001C0022" w:rsidRPr="002F0593">
        <w:rPr>
          <w:rFonts w:ascii="Times New Roman" w:hAnsi="Times New Roman" w:cs="Times New Roman"/>
          <w:sz w:val="28"/>
          <w:szCs w:val="28"/>
        </w:rPr>
        <w:t>ан</w:t>
      </w:r>
      <w:r w:rsidRPr="002F0593">
        <w:rPr>
          <w:rFonts w:ascii="Times New Roman" w:hAnsi="Times New Roman" w:cs="Times New Roman"/>
          <w:sz w:val="28"/>
          <w:szCs w:val="28"/>
        </w:rPr>
        <w:t>ю</w:t>
      </w:r>
      <w:r w:rsidR="001C0022" w:rsidRPr="002F0593">
        <w:rPr>
          <w:rFonts w:ascii="Times New Roman" w:hAnsi="Times New Roman" w:cs="Times New Roman"/>
          <w:sz w:val="28"/>
          <w:szCs w:val="28"/>
        </w:rPr>
        <w:t xml:space="preserve"> </w:t>
      </w:r>
      <w:r w:rsidRPr="002F0593">
        <w:rPr>
          <w:rFonts w:ascii="Times New Roman" w:hAnsi="Times New Roman" w:cs="Times New Roman"/>
          <w:sz w:val="28"/>
          <w:szCs w:val="28"/>
        </w:rPr>
        <w:t xml:space="preserve">мы вынуждены были закрыть, </w:t>
      </w:r>
      <w:r w:rsidR="001C0022" w:rsidRPr="002F0593">
        <w:rPr>
          <w:rFonts w:ascii="Times New Roman" w:hAnsi="Times New Roman" w:cs="Times New Roman"/>
          <w:sz w:val="28"/>
          <w:szCs w:val="28"/>
        </w:rPr>
        <w:t>на 2011 год запланирована реконструкция</w:t>
      </w:r>
      <w:r w:rsidR="00E05D93" w:rsidRPr="002F0593">
        <w:rPr>
          <w:rFonts w:ascii="Times New Roman" w:hAnsi="Times New Roman" w:cs="Times New Roman"/>
          <w:sz w:val="28"/>
          <w:szCs w:val="28"/>
        </w:rPr>
        <w:t>, заложено средств на реконструкцию в сумме 5 млн</w:t>
      </w:r>
      <w:proofErr w:type="gramStart"/>
      <w:r w:rsidR="00E05D93" w:rsidRPr="002F05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5D93" w:rsidRPr="002F0593">
        <w:rPr>
          <w:rFonts w:ascii="Times New Roman" w:hAnsi="Times New Roman" w:cs="Times New Roman"/>
          <w:sz w:val="28"/>
          <w:szCs w:val="28"/>
        </w:rPr>
        <w:t>уб</w:t>
      </w:r>
      <w:r w:rsidR="001C0022" w:rsidRPr="002F0593">
        <w:rPr>
          <w:rFonts w:ascii="Times New Roman" w:hAnsi="Times New Roman" w:cs="Times New Roman"/>
          <w:sz w:val="28"/>
          <w:szCs w:val="28"/>
        </w:rPr>
        <w:t>. Режим работы действующей на данный момент бани меняется: с 11</w:t>
      </w:r>
      <w:r w:rsidR="001C0022" w:rsidRPr="002F059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1C0022" w:rsidRPr="002F0593">
        <w:rPr>
          <w:rFonts w:ascii="Times New Roman" w:hAnsi="Times New Roman" w:cs="Times New Roman"/>
          <w:sz w:val="28"/>
          <w:szCs w:val="28"/>
        </w:rPr>
        <w:t xml:space="preserve"> до 21</w:t>
      </w:r>
      <w:r w:rsidR="001C0022" w:rsidRPr="002F059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1C0022" w:rsidRPr="002F0593">
        <w:rPr>
          <w:rFonts w:ascii="Times New Roman" w:hAnsi="Times New Roman" w:cs="Times New Roman"/>
          <w:sz w:val="28"/>
          <w:szCs w:val="28"/>
        </w:rPr>
        <w:t>, 4 дня в неделю.</w:t>
      </w:r>
    </w:p>
    <w:p w:rsidR="008C5057" w:rsidRPr="002F0593" w:rsidRDefault="008C5057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Проблемные места по ЛЭП прошли, посмотрели.</w:t>
      </w:r>
    </w:p>
    <w:p w:rsidR="008C5057" w:rsidRPr="002F0593" w:rsidRDefault="008C5057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По завозу воды</w:t>
      </w:r>
      <w:r w:rsidR="00E05D93" w:rsidRPr="002F0593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Pr="002F0593">
        <w:rPr>
          <w:rFonts w:ascii="Times New Roman" w:hAnsi="Times New Roman" w:cs="Times New Roman"/>
          <w:sz w:val="28"/>
          <w:szCs w:val="28"/>
        </w:rPr>
        <w:t xml:space="preserve">: по вашим просьбам </w:t>
      </w:r>
      <w:r w:rsidR="00E05D93" w:rsidRPr="002F0593">
        <w:rPr>
          <w:rFonts w:ascii="Times New Roman" w:hAnsi="Times New Roman" w:cs="Times New Roman"/>
          <w:sz w:val="28"/>
          <w:szCs w:val="28"/>
        </w:rPr>
        <w:t>изменяем режим подвоза воды со вторника по субботу, выходной четверг.</w:t>
      </w:r>
    </w:p>
    <w:p w:rsidR="00E05D93" w:rsidRPr="002F0593" w:rsidRDefault="00E05D93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По дровам: М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П»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ЖЭК-3» принимает заявки с 09.11, развозить будут с 20.11.</w:t>
      </w:r>
    </w:p>
    <w:p w:rsidR="00E05D93" w:rsidRPr="002F0593" w:rsidRDefault="00E05D93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D8E" w:rsidRPr="002F0593" w:rsidRDefault="00E05D93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Вопрос: Захарова Р.С.: Когда построили баню в п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расноленинский, потолочные плиты</w:t>
      </w:r>
      <w:r w:rsidR="00027D8E" w:rsidRPr="002F0593">
        <w:rPr>
          <w:rFonts w:ascii="Times New Roman" w:hAnsi="Times New Roman" w:cs="Times New Roman"/>
          <w:sz w:val="28"/>
          <w:szCs w:val="28"/>
        </w:rPr>
        <w:t xml:space="preserve"> сразу имели такой вид. Эта баня пропускала за неделю 80-90 человек, сейчас подвоза в баню п</w:t>
      </w:r>
      <w:proofErr w:type="gramStart"/>
      <w:r w:rsidR="00027D8E" w:rsidRPr="002F059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27D8E" w:rsidRPr="002F0593">
        <w:rPr>
          <w:rFonts w:ascii="Times New Roman" w:hAnsi="Times New Roman" w:cs="Times New Roman"/>
          <w:sz w:val="28"/>
          <w:szCs w:val="28"/>
        </w:rPr>
        <w:t>рманный нет, и большая часть населения, посещающего общественную баню, не имеет возможности туда попасть.</w:t>
      </w:r>
    </w:p>
    <w:p w:rsidR="00E05D93" w:rsidRPr="002F0593" w:rsidRDefault="00027D8E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С.А.: Дело не в том, что плиты провисли, а в том, мета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лл в пл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ите сгнил, и она в любой момент может обрушиться. </w:t>
      </w:r>
      <w:r w:rsidR="00E05D93" w:rsidRPr="002F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FF0" w:rsidRPr="002F0593" w:rsidRDefault="00177FF0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Захаров П.Н.: Неизвестно кого и когда там прихлопнет, закрыть баню было необходимо, там нельзя ни мыться, ни работать. Понятно, что создали дискомфорт, но потом там будут нормальные условия, новая котельная. Заложены деньги на реконструкцию, потерпите 6 месяцев.</w:t>
      </w:r>
    </w:p>
    <w:p w:rsidR="00177FF0" w:rsidRPr="002F0593" w:rsidRDefault="00177FF0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Вопрос: Захарова Р.С.: Сколько лет будет баня строиться?</w:t>
      </w:r>
    </w:p>
    <w:p w:rsidR="00177FF0" w:rsidRPr="002F0593" w:rsidRDefault="00177FF0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Захаров П.Н.: Уже есть эскизный проект, времени 2,5-3 месяца максимум.</w:t>
      </w:r>
    </w:p>
    <w:p w:rsidR="00177FF0" w:rsidRPr="002F0593" w:rsidRDefault="00177FF0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Ерышев Р.Н.: Баня – вопрос серьёзный. Необходимо обеспечить транспортную доступность (как в городе) разработать график движения, проработать механизм доставки</w:t>
      </w:r>
      <w:r w:rsidR="004A6EE0" w:rsidRPr="002F0593">
        <w:rPr>
          <w:rFonts w:ascii="Times New Roman" w:hAnsi="Times New Roman" w:cs="Times New Roman"/>
          <w:sz w:val="28"/>
          <w:szCs w:val="28"/>
        </w:rPr>
        <w:t>.</w:t>
      </w:r>
    </w:p>
    <w:p w:rsidR="00177FF0" w:rsidRPr="002F0593" w:rsidRDefault="00177FF0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FF0" w:rsidRPr="002F0593" w:rsidRDefault="00177FF0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Найберт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О.Н.: Почему вода стала грязная?</w:t>
      </w:r>
    </w:p>
    <w:p w:rsidR="00875A8C" w:rsidRPr="002F0593" w:rsidRDefault="00177FF0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С.А.: Водоочистка</w:t>
      </w:r>
      <w:r w:rsidR="00875A8C" w:rsidRPr="002F0593">
        <w:rPr>
          <w:rFonts w:ascii="Times New Roman" w:hAnsi="Times New Roman" w:cs="Times New Roman"/>
          <w:sz w:val="28"/>
          <w:szCs w:val="28"/>
        </w:rPr>
        <w:t xml:space="preserve"> вышла из строя, будет сделан перерасчет на ремонт.</w:t>
      </w:r>
    </w:p>
    <w:p w:rsidR="00875A8C" w:rsidRPr="002F0593" w:rsidRDefault="00875A8C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A8C" w:rsidRPr="002F0593" w:rsidRDefault="00875A8C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Вопрос: Федоровская Т.И.: Вода в бане не уходит, а стоит в мойке.</w:t>
      </w:r>
    </w:p>
    <w:p w:rsidR="00875A8C" w:rsidRPr="002F0593" w:rsidRDefault="00875A8C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Захаров П.Н.: С этим вопросом нужно разобраться А.Д.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Дворяшину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>.</w:t>
      </w:r>
    </w:p>
    <w:p w:rsidR="00875A8C" w:rsidRPr="002F0593" w:rsidRDefault="00875A8C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A8C" w:rsidRPr="002F0593" w:rsidRDefault="00875A8C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А.П.: Цена дров?</w:t>
      </w:r>
    </w:p>
    <w:p w:rsidR="00875A8C" w:rsidRPr="002F0593" w:rsidRDefault="00875A8C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Кобзарев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С.А.: 770 руб., цена не менялась, пенсионеры могут воспользоваться льготой, которую предоставляет социальная защита населения.</w:t>
      </w:r>
    </w:p>
    <w:p w:rsidR="005E3D01" w:rsidRPr="002F0593" w:rsidRDefault="00875A8C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lastRenderedPageBreak/>
        <w:t xml:space="preserve">Ерышев Р.Н.: Законом определено, что цена на дрова для жителя ХМАО составляет 768 руб., но стали доплачивать жители за доставку, всё вместе теперь выходит 1300 руб. Льготники могут получить компенсацию на </w:t>
      </w:r>
      <w:r w:rsidR="005E3D01" w:rsidRPr="002F0593">
        <w:rPr>
          <w:rFonts w:ascii="Times New Roman" w:hAnsi="Times New Roman" w:cs="Times New Roman"/>
          <w:sz w:val="28"/>
          <w:szCs w:val="28"/>
        </w:rPr>
        <w:t>стоимость дров, при условии предоставления товарного чека. Этой льготой почему-то население пользуется не очень активно, т.к. большая часть денег запланированных на выплату компенсации за покупку дров вернулось обратно в бюджет.</w:t>
      </w:r>
    </w:p>
    <w:p w:rsidR="00177FF0" w:rsidRPr="002F0593" w:rsidRDefault="005E3D01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Друздь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Н.И.: Много жителей этой зимой были обмануты с дровами, денег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заплатили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как положено, а дров привезли меньше!</w:t>
      </w:r>
    </w:p>
    <w:p w:rsidR="005E3D01" w:rsidRPr="002F0593" w:rsidRDefault="005E3D01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Захаров П.Н.: Надо сразу обращаться в таких случаях в специальные органы и принимать меры. Сегодня уже заготовлено около 3000м</w:t>
      </w:r>
      <w:r w:rsidRPr="002F059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F0593">
        <w:rPr>
          <w:rFonts w:ascii="Times New Roman" w:hAnsi="Times New Roman" w:cs="Times New Roman"/>
          <w:sz w:val="28"/>
          <w:szCs w:val="28"/>
        </w:rPr>
        <w:t xml:space="preserve"> в Ханты-Мансийске</w:t>
      </w:r>
      <w:r w:rsidR="00065116" w:rsidRPr="002F0593">
        <w:rPr>
          <w:rFonts w:ascii="Times New Roman" w:hAnsi="Times New Roman" w:cs="Times New Roman"/>
          <w:sz w:val="28"/>
          <w:szCs w:val="28"/>
        </w:rPr>
        <w:t xml:space="preserve"> и примерно 1,5 тыс</w:t>
      </w:r>
      <w:proofErr w:type="gramStart"/>
      <w:r w:rsidR="00065116" w:rsidRPr="002F05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65116" w:rsidRPr="002F059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65116" w:rsidRPr="002F0593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="00065116" w:rsidRPr="002F0593">
        <w:rPr>
          <w:rFonts w:ascii="Times New Roman" w:hAnsi="Times New Roman" w:cs="Times New Roman"/>
          <w:sz w:val="28"/>
          <w:szCs w:val="28"/>
        </w:rPr>
        <w:t>Талинки</w:t>
      </w:r>
      <w:proofErr w:type="spellEnd"/>
      <w:r w:rsidR="00065116" w:rsidRPr="002F0593">
        <w:rPr>
          <w:rFonts w:ascii="Times New Roman" w:hAnsi="Times New Roman" w:cs="Times New Roman"/>
          <w:sz w:val="28"/>
          <w:szCs w:val="28"/>
        </w:rPr>
        <w:t xml:space="preserve">, там </w:t>
      </w:r>
      <w:proofErr w:type="spellStart"/>
      <w:r w:rsidR="00065116" w:rsidRPr="002F0593">
        <w:rPr>
          <w:rFonts w:ascii="Times New Roman" w:hAnsi="Times New Roman" w:cs="Times New Roman"/>
          <w:sz w:val="28"/>
          <w:szCs w:val="28"/>
        </w:rPr>
        <w:t>долготьё</w:t>
      </w:r>
      <w:proofErr w:type="spellEnd"/>
      <w:r w:rsidR="00065116" w:rsidRPr="002F0593">
        <w:rPr>
          <w:rFonts w:ascii="Times New Roman" w:hAnsi="Times New Roman" w:cs="Times New Roman"/>
          <w:sz w:val="28"/>
          <w:szCs w:val="28"/>
        </w:rPr>
        <w:t>.</w:t>
      </w:r>
    </w:p>
    <w:p w:rsidR="00065116" w:rsidRPr="002F0593" w:rsidRDefault="00065116" w:rsidP="000651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Предлагаю перейти к рассмотрению следующего вопроса и выслушать доклад Елены Владимировны Касьяновой – председателя комитета по здравоохранению.</w:t>
      </w:r>
    </w:p>
    <w:p w:rsidR="00065116" w:rsidRPr="002F0593" w:rsidRDefault="00065116" w:rsidP="000651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E6" w:rsidRPr="002F0593" w:rsidRDefault="00065116" w:rsidP="00432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Касьянова Е.В.: </w:t>
      </w:r>
      <w:r w:rsidR="00432CE6" w:rsidRPr="002F0593">
        <w:rPr>
          <w:rFonts w:ascii="Times New Roman" w:hAnsi="Times New Roman" w:cs="Times New Roman"/>
          <w:sz w:val="28"/>
          <w:szCs w:val="28"/>
        </w:rPr>
        <w:t xml:space="preserve">В сфере здравоохранения планируется модернизация с 2011 года </w:t>
      </w:r>
      <w:proofErr w:type="gramStart"/>
      <w:r w:rsidR="00432CE6" w:rsidRPr="002F05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32CE6" w:rsidRPr="002F0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CE6" w:rsidRPr="002F0593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="00432CE6" w:rsidRPr="002F0593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432CE6" w:rsidRPr="002F0593" w:rsidRDefault="00432CE6" w:rsidP="00432C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МУЗ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Урманной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амбулатории: лабораторное оборудование, стерилизационная, стоматологический кабинет, будут выделены денежные средства в сумме 5 млн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уб.</w:t>
      </w:r>
    </w:p>
    <w:p w:rsidR="00432CE6" w:rsidRPr="002F0593" w:rsidRDefault="00432CE6" w:rsidP="00432C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 рамках программы «Информатизация» со следующего года будет введена система выдачи единого полиса, который уже не нужно будет менять. Действителен этот полис будет на всей территории РФ. Также в рамках этой программы в крупных населенных пунктах будут поставлены терминалы на запись к врачу в районной поликлинике.</w:t>
      </w:r>
    </w:p>
    <w:p w:rsidR="00432CE6" w:rsidRPr="002F0593" w:rsidRDefault="00432CE6" w:rsidP="00432C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Согласно программе Стандартизации будет прописано по каждой болезни конкретное лечение.</w:t>
      </w:r>
      <w:r w:rsidR="00FE2E51" w:rsidRPr="002F0593">
        <w:rPr>
          <w:rFonts w:ascii="Times New Roman" w:hAnsi="Times New Roman" w:cs="Times New Roman"/>
          <w:sz w:val="28"/>
          <w:szCs w:val="28"/>
        </w:rPr>
        <w:t xml:space="preserve"> Эти мероприятия направлены на увеличение скорости оказания экстренной помощи больному</w:t>
      </w:r>
    </w:p>
    <w:p w:rsidR="00432CE6" w:rsidRPr="002F0593" w:rsidRDefault="00432CE6" w:rsidP="00432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Принят ряд законов в сфере обязательного медицинского страхования, а также по обращени</w:t>
      </w:r>
      <w:r w:rsidR="004A6EE0" w:rsidRPr="002F0593">
        <w:rPr>
          <w:rFonts w:ascii="Times New Roman" w:hAnsi="Times New Roman" w:cs="Times New Roman"/>
          <w:sz w:val="28"/>
          <w:szCs w:val="28"/>
        </w:rPr>
        <w:t>ю</w:t>
      </w:r>
      <w:r w:rsidRPr="002F0593">
        <w:rPr>
          <w:rFonts w:ascii="Times New Roman" w:hAnsi="Times New Roman" w:cs="Times New Roman"/>
          <w:sz w:val="28"/>
          <w:szCs w:val="28"/>
        </w:rPr>
        <w:t xml:space="preserve"> лекарственных средств.</w:t>
      </w:r>
    </w:p>
    <w:p w:rsidR="00065116" w:rsidRPr="002F0593" w:rsidRDefault="00432CE6" w:rsidP="00432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Будет активизирована медицинская помощь на дому, врачи будут посещать тяжелых больных, выезжая к ним, но при этом дневной стационар останется.</w:t>
      </w:r>
    </w:p>
    <w:p w:rsidR="00D00D9B" w:rsidRPr="002F0593" w:rsidRDefault="00D00D9B" w:rsidP="00432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Губернатор предложила ввести услугу по доставке лекарств больным, относящимся к льготной категории граждан. </w:t>
      </w:r>
    </w:p>
    <w:p w:rsidR="00065116" w:rsidRPr="002F0593" w:rsidRDefault="00D00D9B" w:rsidP="008C5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2F0593">
        <w:rPr>
          <w:rFonts w:ascii="Times New Roman" w:hAnsi="Times New Roman" w:cs="Times New Roman"/>
          <w:sz w:val="28"/>
          <w:szCs w:val="28"/>
          <w:highlight w:val="yellow"/>
        </w:rPr>
        <w:t>житель:</w:t>
      </w:r>
      <w:r w:rsidRPr="002F0593">
        <w:rPr>
          <w:rFonts w:ascii="Times New Roman" w:hAnsi="Times New Roman" w:cs="Times New Roman"/>
          <w:sz w:val="28"/>
          <w:szCs w:val="28"/>
        </w:rPr>
        <w:t xml:space="preserve"> 1) Будет ли дальнейшее сокращение стационара?</w:t>
      </w:r>
    </w:p>
    <w:p w:rsidR="00183A4D" w:rsidRPr="002F0593" w:rsidRDefault="00D00D9B" w:rsidP="00D00D9B">
      <w:pPr>
        <w:spacing w:after="0" w:line="240" w:lineRule="auto"/>
        <w:ind w:left="2790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2) В районной </w:t>
      </w:r>
      <w:r w:rsidR="00183A4D" w:rsidRPr="002F0593">
        <w:rPr>
          <w:rFonts w:ascii="Times New Roman" w:hAnsi="Times New Roman" w:cs="Times New Roman"/>
          <w:sz w:val="28"/>
          <w:szCs w:val="28"/>
        </w:rPr>
        <w:t>поликлинике не приняли больного, находящегося в очень тяжелом состоянии.</w:t>
      </w:r>
    </w:p>
    <w:p w:rsidR="00183A4D" w:rsidRPr="002F0593" w:rsidRDefault="00183A4D" w:rsidP="0018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Касьянова Е.В.: 2) По данному вопросу проведем разбирательство.</w:t>
      </w:r>
    </w:p>
    <w:p w:rsidR="00183A4D" w:rsidRPr="002F0593" w:rsidRDefault="00183A4D" w:rsidP="00183A4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59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придется сократить количество мест дневного стационара, чтобы сохранить количество услуг.</w:t>
      </w:r>
    </w:p>
    <w:p w:rsidR="00183A4D" w:rsidRPr="002F0593" w:rsidRDefault="00183A4D" w:rsidP="00183A4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3A4D" w:rsidRPr="002F0593" w:rsidRDefault="00183A4D" w:rsidP="00183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lastRenderedPageBreak/>
        <w:t xml:space="preserve">Вопрос: Казанцева Н.: На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плавполиклиннике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не успеваем пройти всех врачей</w:t>
      </w:r>
    </w:p>
    <w:p w:rsidR="00183A4D" w:rsidRPr="002F0593" w:rsidRDefault="00183A4D" w:rsidP="00183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Касьянова Е.В.: Многие диагностические процедуры доступны только в городе, с этой целью в летнее время были проведены выезды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плавполилинники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>, запланированы выезды и в зимнее время вместе с оборудованием</w:t>
      </w:r>
      <w:r w:rsidR="00FB0F5B" w:rsidRPr="002F05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0F5B" w:rsidRPr="002F059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FB0F5B" w:rsidRPr="002F0593">
        <w:rPr>
          <w:rFonts w:ascii="Times New Roman" w:hAnsi="Times New Roman" w:cs="Times New Roman"/>
          <w:sz w:val="28"/>
          <w:szCs w:val="28"/>
        </w:rPr>
        <w:t xml:space="preserve"> приедем и к вам</w:t>
      </w:r>
      <w:r w:rsidRPr="002F0593">
        <w:rPr>
          <w:rFonts w:ascii="Times New Roman" w:hAnsi="Times New Roman" w:cs="Times New Roman"/>
          <w:sz w:val="28"/>
          <w:szCs w:val="28"/>
        </w:rPr>
        <w:t>.</w:t>
      </w:r>
    </w:p>
    <w:p w:rsidR="00183A4D" w:rsidRPr="002F0593" w:rsidRDefault="00183A4D" w:rsidP="00183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Захаров П.Н.: Мы Вас услышали, что касается районной поликлиники, чтоб решить имеющиеся проблемы, необходимо увеличить ставку, т.к. никто не идет работать.</w:t>
      </w:r>
    </w:p>
    <w:p w:rsidR="00183A4D" w:rsidRPr="002F0593" w:rsidRDefault="00183A4D" w:rsidP="00183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Для нас важно знать все инциденты плохого отношения к больным, есть телефон </w:t>
      </w:r>
      <w:r w:rsidR="00437818" w:rsidRPr="002F0593">
        <w:rPr>
          <w:rFonts w:ascii="Times New Roman" w:hAnsi="Times New Roman" w:cs="Times New Roman"/>
          <w:sz w:val="28"/>
          <w:szCs w:val="28"/>
        </w:rPr>
        <w:t xml:space="preserve">доверия в </w:t>
      </w:r>
      <w:proofErr w:type="spellStart"/>
      <w:r w:rsidR="00437818" w:rsidRPr="002F0593">
        <w:rPr>
          <w:rFonts w:ascii="Times New Roman" w:hAnsi="Times New Roman" w:cs="Times New Roman"/>
          <w:sz w:val="28"/>
          <w:szCs w:val="28"/>
        </w:rPr>
        <w:t>Урманной</w:t>
      </w:r>
      <w:proofErr w:type="spellEnd"/>
      <w:r w:rsidR="00437818" w:rsidRPr="002F0593">
        <w:rPr>
          <w:rFonts w:ascii="Times New Roman" w:hAnsi="Times New Roman" w:cs="Times New Roman"/>
          <w:sz w:val="28"/>
          <w:szCs w:val="28"/>
        </w:rPr>
        <w:t xml:space="preserve"> амбулатории.</w:t>
      </w:r>
    </w:p>
    <w:p w:rsidR="00437818" w:rsidRPr="002F0593" w:rsidRDefault="00437818" w:rsidP="00183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818" w:rsidRPr="002F0593" w:rsidRDefault="00437818" w:rsidP="00183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Вопрос: Хаустова Л.С.: Мне выписали лекарства, которых нет в перечне льготных (которые есть в списке – не помогают), а стоят они 5 ампул – 800 руб. на месяц нужно купить ампул на 3 тыс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уб.</w:t>
      </w:r>
    </w:p>
    <w:p w:rsidR="00437818" w:rsidRPr="002F0593" w:rsidRDefault="00437818" w:rsidP="00183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Касьянова Е.В.: подойдите в индивидуальном характере.  </w:t>
      </w:r>
    </w:p>
    <w:p w:rsidR="00437818" w:rsidRPr="002F0593" w:rsidRDefault="00437818" w:rsidP="00183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818" w:rsidRPr="002F0593" w:rsidRDefault="00437818" w:rsidP="00183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2F0593">
        <w:rPr>
          <w:rFonts w:ascii="Times New Roman" w:hAnsi="Times New Roman" w:cs="Times New Roman"/>
          <w:sz w:val="28"/>
          <w:szCs w:val="28"/>
          <w:highlight w:val="yellow"/>
        </w:rPr>
        <w:t>житель:</w:t>
      </w:r>
      <w:r w:rsidRPr="002F0593">
        <w:rPr>
          <w:rFonts w:ascii="Times New Roman" w:hAnsi="Times New Roman" w:cs="Times New Roman"/>
          <w:sz w:val="28"/>
          <w:szCs w:val="28"/>
        </w:rPr>
        <w:t xml:space="preserve"> Почему в детский сад не ездит машина?</w:t>
      </w:r>
    </w:p>
    <w:p w:rsidR="00437818" w:rsidRPr="002F0593" w:rsidRDefault="00437818" w:rsidP="00183A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Захаров П.Н.: Необходимо всем руководителям организаций в поселке договориться и составить график работы по перевозке детей.</w:t>
      </w:r>
    </w:p>
    <w:p w:rsidR="007170D5" w:rsidRPr="002F0593" w:rsidRDefault="00437818" w:rsidP="00717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Если по работе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Урманной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амбулатории нет вопросов, то п</w:t>
      </w:r>
      <w:r w:rsidR="007170D5" w:rsidRPr="002F0593">
        <w:rPr>
          <w:rFonts w:ascii="Times New Roman" w:hAnsi="Times New Roman" w:cs="Times New Roman"/>
          <w:sz w:val="28"/>
          <w:szCs w:val="28"/>
        </w:rPr>
        <w:t>ерейдем к</w:t>
      </w:r>
      <w:r w:rsidRPr="002F0593">
        <w:rPr>
          <w:rFonts w:ascii="Times New Roman" w:hAnsi="Times New Roman" w:cs="Times New Roman"/>
          <w:sz w:val="28"/>
          <w:szCs w:val="28"/>
        </w:rPr>
        <w:t xml:space="preserve"> докладу</w:t>
      </w:r>
      <w:r w:rsidR="007170D5" w:rsidRPr="002F0593">
        <w:rPr>
          <w:rFonts w:ascii="Times New Roman" w:hAnsi="Times New Roman" w:cs="Times New Roman"/>
          <w:sz w:val="28"/>
          <w:szCs w:val="28"/>
        </w:rPr>
        <w:t xml:space="preserve"> Комарова Вячеслава Михайловича - председателя комитета по здравоохранению.</w:t>
      </w:r>
    </w:p>
    <w:p w:rsidR="007170D5" w:rsidRPr="002F0593" w:rsidRDefault="007170D5" w:rsidP="00717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0D5" w:rsidRPr="002F0593" w:rsidRDefault="007170D5" w:rsidP="00717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Комаров В.М.:</w:t>
      </w:r>
    </w:p>
    <w:p w:rsidR="007170D5" w:rsidRPr="002F0593" w:rsidRDefault="007170D5" w:rsidP="00717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Хочу начать свой доклад с просьбы к населению сообщать о проблемных ситуациях, о фактах насилия над детьми.</w:t>
      </w:r>
    </w:p>
    <w:p w:rsidR="00B40A71" w:rsidRPr="002F0593" w:rsidRDefault="007170D5" w:rsidP="00B40A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координальных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перемен не будет</w:t>
      </w:r>
      <w:r w:rsidR="00B40A71" w:rsidRPr="002F0593">
        <w:rPr>
          <w:rFonts w:ascii="Times New Roman" w:hAnsi="Times New Roman" w:cs="Times New Roman"/>
          <w:sz w:val="28"/>
          <w:szCs w:val="28"/>
        </w:rPr>
        <w:t>.</w:t>
      </w:r>
    </w:p>
    <w:p w:rsidR="007170D5" w:rsidRPr="002F0593" w:rsidRDefault="007170D5" w:rsidP="00717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Сегодня мы пересматриваем вопросы стандартизации образования, школа будет давать минимально необходимый уровень образования, который будет бесплатным. При желании пол</w:t>
      </w:r>
      <w:r w:rsidR="00B40A71" w:rsidRPr="002F0593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B40A71" w:rsidRPr="002F0593">
        <w:rPr>
          <w:rFonts w:ascii="Times New Roman" w:hAnsi="Times New Roman" w:cs="Times New Roman"/>
          <w:sz w:val="28"/>
          <w:szCs w:val="28"/>
        </w:rPr>
        <w:t>более лучшее</w:t>
      </w:r>
      <w:proofErr w:type="gramEnd"/>
      <w:r w:rsidR="00B40A71" w:rsidRPr="002F0593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2F0593">
        <w:rPr>
          <w:rFonts w:ascii="Times New Roman" w:hAnsi="Times New Roman" w:cs="Times New Roman"/>
          <w:sz w:val="28"/>
          <w:szCs w:val="28"/>
        </w:rPr>
        <w:t>необходимо будет заплатить.</w:t>
      </w:r>
    </w:p>
    <w:p w:rsidR="007170D5" w:rsidRPr="002F0593" w:rsidRDefault="007170D5" w:rsidP="00717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К 2015 году любой родитель будет получать </w:t>
      </w:r>
      <w:proofErr w:type="spellStart"/>
      <w:r w:rsidRPr="002F0593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на телефон о движении своего ребенка, об успеваемости, посещении </w:t>
      </w:r>
      <w:r w:rsidR="00FB0F5B" w:rsidRPr="002F0593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2F0593">
        <w:rPr>
          <w:rFonts w:ascii="Times New Roman" w:hAnsi="Times New Roman" w:cs="Times New Roman"/>
          <w:sz w:val="28"/>
          <w:szCs w:val="28"/>
        </w:rPr>
        <w:t>ребенк</w:t>
      </w:r>
      <w:r w:rsidR="00FB0F5B" w:rsidRPr="002F0593">
        <w:rPr>
          <w:rFonts w:ascii="Times New Roman" w:hAnsi="Times New Roman" w:cs="Times New Roman"/>
          <w:sz w:val="28"/>
          <w:szCs w:val="28"/>
        </w:rPr>
        <w:t>ом</w:t>
      </w:r>
      <w:r w:rsidRPr="002F0593">
        <w:rPr>
          <w:rFonts w:ascii="Times New Roman" w:hAnsi="Times New Roman" w:cs="Times New Roman"/>
          <w:sz w:val="28"/>
          <w:szCs w:val="28"/>
        </w:rPr>
        <w:t xml:space="preserve">. Например, ребенок пришел в школу, прошел через специальные ворота, родитель получил сообщение.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это ещё будет как-то по-другому выглядеть, но суть будет в этом. </w:t>
      </w:r>
    </w:p>
    <w:p w:rsidR="007170D5" w:rsidRPr="002F0593" w:rsidRDefault="007170D5" w:rsidP="00717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Малокомплектность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наших школ бьет по нам. Во многих сельских школах нашего района нет ни логопедов, ни педагогов-психологов, и многих других кадров, мы стремимся эту проблему решить.</w:t>
      </w:r>
    </w:p>
    <w:p w:rsidR="007170D5" w:rsidRPr="002F0593" w:rsidRDefault="007170D5" w:rsidP="00717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Чем больше детей посещает школу, тем больше финансирование этой школы.</w:t>
      </w:r>
    </w:p>
    <w:p w:rsidR="007170D5" w:rsidRPr="002F0593" w:rsidRDefault="007170D5" w:rsidP="00717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 декабре будут выделены средства на ремонт детского сада в п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рманный, в течение зимних месяцев ремонт планируем провести, в марте-апреле открыть полностью здание.</w:t>
      </w:r>
    </w:p>
    <w:p w:rsidR="007170D5" w:rsidRPr="002F0593" w:rsidRDefault="007170D5" w:rsidP="00717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lastRenderedPageBreak/>
        <w:t>В сфере культуры ваше поселение только можно похвалить, ваш ансамбль признан народным. Занимать первые места в районных конкурсах для них уже стало обычным делом, мы решили их теперь направить на конкурс в г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анкт-Петербург. К сожалению, средств на содержание сферы культуры мало, поэтому надо повышать эффективность, что вы успешно и делаете.</w:t>
      </w:r>
      <w:r w:rsidR="00B40A71" w:rsidRPr="002F0593">
        <w:rPr>
          <w:rFonts w:ascii="Times New Roman" w:hAnsi="Times New Roman" w:cs="Times New Roman"/>
          <w:sz w:val="28"/>
          <w:szCs w:val="28"/>
        </w:rPr>
        <w:t xml:space="preserve"> Желаем дальнейшего развития, творчес</w:t>
      </w:r>
      <w:r w:rsidR="008C72A4" w:rsidRPr="002F0593">
        <w:rPr>
          <w:rFonts w:ascii="Times New Roman" w:hAnsi="Times New Roman" w:cs="Times New Roman"/>
          <w:sz w:val="28"/>
          <w:szCs w:val="28"/>
        </w:rPr>
        <w:t>тва, успехов, а также развития</w:t>
      </w:r>
      <w:r w:rsidR="00B40A71" w:rsidRPr="002F0593">
        <w:rPr>
          <w:rFonts w:ascii="Times New Roman" w:hAnsi="Times New Roman" w:cs="Times New Roman"/>
          <w:sz w:val="28"/>
          <w:szCs w:val="28"/>
        </w:rPr>
        <w:t xml:space="preserve"> детского творчества.</w:t>
      </w:r>
    </w:p>
    <w:p w:rsidR="007170D5" w:rsidRPr="002F0593" w:rsidRDefault="007170D5" w:rsidP="007170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Сегодня нам необходимо внедрять население в спортивную деятельность. У нас нет спортивных учреждений в районе, но есть спортивные объекты, заложены средства на строительство новых объектов.</w:t>
      </w:r>
    </w:p>
    <w:p w:rsidR="00B40A71" w:rsidRPr="002F0593" w:rsidRDefault="007170D5" w:rsidP="0071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Необходимо привлекать людей к общественной деятельности. Убедительная просьба к населению – если вы видите, что кому-то плохо,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сообщите об этом.  </w:t>
      </w:r>
    </w:p>
    <w:p w:rsidR="00B40A71" w:rsidRPr="002F0593" w:rsidRDefault="00B40A71" w:rsidP="0071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1" w:rsidRPr="002F0593" w:rsidRDefault="00B40A71" w:rsidP="0071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Захлебаев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В.А.: В поселке часто нет бензина, и почему цена существенно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чем в городе?</w:t>
      </w:r>
    </w:p>
    <w:p w:rsidR="008C72A4" w:rsidRPr="002F0593" w:rsidRDefault="00B40A71" w:rsidP="0071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Кожевникова С.А.: Бензин завезли, до зимы хватит, по зимнику привезут ещё. Цена </w:t>
      </w:r>
      <w:r w:rsidR="008C72A4" w:rsidRPr="002F0593">
        <w:rPr>
          <w:rFonts w:ascii="Times New Roman" w:hAnsi="Times New Roman" w:cs="Times New Roman"/>
          <w:sz w:val="28"/>
          <w:szCs w:val="28"/>
        </w:rPr>
        <w:t>(27 руб.) выше из-за доставки, зимой будет дешевле.</w:t>
      </w:r>
    </w:p>
    <w:p w:rsidR="008C72A4" w:rsidRPr="002F0593" w:rsidRDefault="008C72A4" w:rsidP="0071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2A4" w:rsidRPr="002F0593" w:rsidRDefault="008C72A4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Захаров П.Н.: Перейдем к следующему вопросу – безработица. Передадим слово</w:t>
      </w:r>
      <w:r w:rsidR="00B40A71" w:rsidRPr="002F0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бизнес-тренеру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 xml:space="preserve"> Любовь Владимировне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Шишенковой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>.</w:t>
      </w:r>
    </w:p>
    <w:p w:rsidR="008C72A4" w:rsidRPr="002F0593" w:rsidRDefault="008C72A4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2A4" w:rsidRPr="002F0593" w:rsidRDefault="008C72A4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Шишенкова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Л.В.: </w:t>
      </w:r>
    </w:p>
    <w:p w:rsidR="008C72A4" w:rsidRPr="002F0593" w:rsidRDefault="008C72A4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На территории Ханты-Мансийского района действует программа по имущественной поддержке индивидуальных предпринимателей.</w:t>
      </w:r>
    </w:p>
    <w:p w:rsidR="008C72A4" w:rsidRPr="002F0593" w:rsidRDefault="008C72A4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С 01.01.2010 </w:t>
      </w:r>
      <w:r w:rsidR="00E97B99" w:rsidRPr="002F0593">
        <w:rPr>
          <w:rFonts w:ascii="Times New Roman" w:hAnsi="Times New Roman" w:cs="Times New Roman"/>
          <w:sz w:val="28"/>
          <w:szCs w:val="28"/>
        </w:rPr>
        <w:t>будут выделены дополнительные отрасли:</w:t>
      </w:r>
    </w:p>
    <w:p w:rsidR="00E97B99" w:rsidRPr="002F0593" w:rsidRDefault="00E97B99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обрабатывающее производство;</w:t>
      </w:r>
    </w:p>
    <w:p w:rsidR="00E97B99" w:rsidRPr="002F0593" w:rsidRDefault="00E97B99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народные промыслы;</w:t>
      </w:r>
    </w:p>
    <w:p w:rsidR="00E97B99" w:rsidRPr="002F0593" w:rsidRDefault="00E97B99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строительство;</w:t>
      </w:r>
    </w:p>
    <w:p w:rsidR="00E97B99" w:rsidRPr="002F0593" w:rsidRDefault="00E97B99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сбор дикоросов и рыболовство;</w:t>
      </w:r>
    </w:p>
    <w:p w:rsidR="00E97B99" w:rsidRPr="002F0593" w:rsidRDefault="00E97B99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жилищно-коммунальное хозяйство;</w:t>
      </w:r>
    </w:p>
    <w:p w:rsidR="00E97B99" w:rsidRPr="002F0593" w:rsidRDefault="00E97B99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услуги по организации досуга и спорта;</w:t>
      </w:r>
    </w:p>
    <w:p w:rsidR="00E97B99" w:rsidRPr="002F0593" w:rsidRDefault="00E97B99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бытовые услуги;</w:t>
      </w:r>
    </w:p>
    <w:p w:rsidR="00E97B99" w:rsidRPr="002F0593" w:rsidRDefault="00E97B99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хлебопечение и др.</w:t>
      </w:r>
    </w:p>
    <w:p w:rsidR="00E97B99" w:rsidRPr="002F0593" w:rsidRDefault="00E97B99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Программа привлекает разные слои общества от молодежи до пенсионеров.</w:t>
      </w:r>
    </w:p>
    <w:p w:rsidR="00E97B99" w:rsidRPr="002F0593" w:rsidRDefault="00E97B99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Будет введена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поддержка, выделяемая на конкурсной основе, примерно составляющая 300 тыс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уб.</w:t>
      </w:r>
    </w:p>
    <w:p w:rsidR="00E97B99" w:rsidRPr="002F0593" w:rsidRDefault="00E97B99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Особенно активно будет поддерживаться развитие народных промыслов, сельского хозяйства, энергосбережения.</w:t>
      </w:r>
    </w:p>
    <w:p w:rsidR="00E97B99" w:rsidRPr="002F0593" w:rsidRDefault="00E97B99" w:rsidP="007A4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Конкретно в вашем поселении можно заключить договор с человеком</w:t>
      </w:r>
      <w:r w:rsidR="007A43F3" w:rsidRPr="002F0593">
        <w:rPr>
          <w:rFonts w:ascii="Times New Roman" w:hAnsi="Times New Roman" w:cs="Times New Roman"/>
          <w:sz w:val="28"/>
          <w:szCs w:val="28"/>
        </w:rPr>
        <w:t xml:space="preserve"> для обеспечения транспортом поселения.</w:t>
      </w:r>
    </w:p>
    <w:p w:rsidR="008C72A4" w:rsidRPr="002F0593" w:rsidRDefault="008C72A4" w:rsidP="008C7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На 2011 год запланировано более 7 млн. руб. для поддержки предпринимателей. Принята окружная программа </w:t>
      </w:r>
      <w:proofErr w:type="spellStart"/>
      <w:r w:rsidRPr="002F059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, по </w:t>
      </w:r>
      <w:r w:rsidRPr="002F0593">
        <w:rPr>
          <w:rFonts w:ascii="Times New Roman" w:hAnsi="Times New Roman" w:cs="Times New Roman"/>
          <w:sz w:val="28"/>
          <w:szCs w:val="28"/>
        </w:rPr>
        <w:lastRenderedPageBreak/>
        <w:t>которой 10% финансовой помощи оказывает Ханты-Мансийский район и 90% идет из бюджета Ханты-Мансийского автономного округа.</w:t>
      </w:r>
    </w:p>
    <w:p w:rsidR="008C72A4" w:rsidRPr="002F0593" w:rsidRDefault="008C72A4" w:rsidP="008C72A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Оказание пошаговой помощи ИП по тел. 35-28-87.</w:t>
      </w:r>
    </w:p>
    <w:p w:rsidR="007A43F3" w:rsidRPr="002F0593" w:rsidRDefault="007A43F3" w:rsidP="007A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Захаров П.Н.: Ежегодно бюджет Ханты-Мансийского района тратит десятки миллионов на поддержку бизнеса, только чтобы предприниматели не останавливались на 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.</w:t>
      </w:r>
    </w:p>
    <w:p w:rsidR="007A43F3" w:rsidRPr="002F0593" w:rsidRDefault="007A43F3" w:rsidP="007A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Основная задача Администрации района – выстроить слаженные отношения со всеми ключевыми организациями, обеспечивающими жизнедеятельность всего района, можно сказать, что задачу эту мы выпол</w:t>
      </w:r>
      <w:r w:rsidR="00EA4EF3" w:rsidRPr="002F0593">
        <w:rPr>
          <w:rFonts w:ascii="Times New Roman" w:hAnsi="Times New Roman" w:cs="Times New Roman"/>
          <w:sz w:val="28"/>
          <w:szCs w:val="28"/>
        </w:rPr>
        <w:t xml:space="preserve">нили: у нас налажены контакты со всеми организациями – это нефтяники, </w:t>
      </w:r>
      <w:proofErr w:type="spellStart"/>
      <w:r w:rsidR="00EA4EF3" w:rsidRPr="002F0593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="00EA4EF3" w:rsidRPr="002F0593">
        <w:rPr>
          <w:rFonts w:ascii="Times New Roman" w:hAnsi="Times New Roman" w:cs="Times New Roman"/>
          <w:sz w:val="28"/>
          <w:szCs w:val="28"/>
        </w:rPr>
        <w:t xml:space="preserve">, ЮТЭК. Сегодня с нами присутствуют руководители </w:t>
      </w:r>
      <w:proofErr w:type="spellStart"/>
      <w:r w:rsidR="00EA4EF3" w:rsidRPr="002F0593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EA4EF3" w:rsidRPr="002F0593">
        <w:rPr>
          <w:rFonts w:ascii="Times New Roman" w:hAnsi="Times New Roman" w:cs="Times New Roman"/>
          <w:sz w:val="28"/>
          <w:szCs w:val="28"/>
        </w:rPr>
        <w:t xml:space="preserve"> организаций, передадим слово для выступления генеральному директору ОАО «ЮТЭК» Медведеву Максиму Эдуардовичу.</w:t>
      </w:r>
    </w:p>
    <w:p w:rsidR="00EA4EF3" w:rsidRPr="002F0593" w:rsidRDefault="00EA4EF3" w:rsidP="007A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F3" w:rsidRPr="002F0593" w:rsidRDefault="00EA4EF3" w:rsidP="007A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Медведев М.Э.: </w:t>
      </w:r>
    </w:p>
    <w:p w:rsidR="00EA4EF3" w:rsidRPr="002F0593" w:rsidRDefault="00EA4EF3" w:rsidP="007A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Сегодня у нас есть договора со всеми потребителями электроэнергии.</w:t>
      </w:r>
    </w:p>
    <w:p w:rsidR="0045240D" w:rsidRPr="002F0593" w:rsidRDefault="00EA4EF3" w:rsidP="00EA4E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Подготовка к зиме выполнена.</w:t>
      </w:r>
    </w:p>
    <w:p w:rsidR="00EA4EF3" w:rsidRPr="002F0593" w:rsidRDefault="00EA4EF3" w:rsidP="00EA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Просим жителей – следить за своим потреблением. Существуют определенные нормы потребления на человека, при нарушении которых предприятие несет убытки, такие ситуации возникают в частности при установке электрических котлов обогрева, которые мы ставить не рекомендуем. </w:t>
      </w:r>
      <w:r w:rsidR="002930C2" w:rsidRPr="002F0593">
        <w:rPr>
          <w:rFonts w:ascii="Times New Roman" w:hAnsi="Times New Roman" w:cs="Times New Roman"/>
          <w:sz w:val="28"/>
          <w:szCs w:val="28"/>
        </w:rPr>
        <w:t xml:space="preserve">Призываем население следить за своим потреблением электроэнергии и стремиться к энергосбережению. </w:t>
      </w:r>
      <w:r w:rsidRPr="002F0593">
        <w:rPr>
          <w:rFonts w:ascii="Times New Roman" w:hAnsi="Times New Roman" w:cs="Times New Roman"/>
          <w:sz w:val="28"/>
          <w:szCs w:val="28"/>
        </w:rPr>
        <w:t>Действующей проблемой, которую мы решаем на данном этапе – контроль соблюдения платежной дисциплины, а также боремся с воровством, хищением.</w:t>
      </w:r>
    </w:p>
    <w:p w:rsidR="00EA4EF3" w:rsidRPr="002F0593" w:rsidRDefault="00EA4EF3" w:rsidP="00EA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На предприятии существует диспетчерская служба, куда можно обращаться по всем вопросам.</w:t>
      </w:r>
    </w:p>
    <w:p w:rsidR="00572BF4" w:rsidRPr="002F0593" w:rsidRDefault="00572BF4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BF4" w:rsidRPr="002F0593" w:rsidRDefault="002930C2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Вопрос: Уханов Н.Г.: О надежности ЛЭП.</w:t>
      </w:r>
    </w:p>
    <w:p w:rsidR="00F22EF0" w:rsidRPr="002F0593" w:rsidRDefault="002930C2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Медведев М.Э.: В настоящее время надежность ЛЭП высокая.</w:t>
      </w:r>
    </w:p>
    <w:p w:rsidR="002930C2" w:rsidRPr="002F0593" w:rsidRDefault="002930C2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C2" w:rsidRPr="002F0593" w:rsidRDefault="002930C2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  <w:highlight w:val="yellow"/>
        </w:rPr>
        <w:t>Вопрос: Корикова</w:t>
      </w:r>
      <w:r w:rsidRPr="002F0593">
        <w:rPr>
          <w:rFonts w:ascii="Times New Roman" w:hAnsi="Times New Roman" w:cs="Times New Roman"/>
          <w:sz w:val="28"/>
          <w:szCs w:val="28"/>
        </w:rPr>
        <w:t>: Нет уличного освещения на ул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абочая.</w:t>
      </w:r>
    </w:p>
    <w:p w:rsidR="002930C2" w:rsidRPr="002F0593" w:rsidRDefault="002930C2" w:rsidP="006D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Вопрос: Хаустова Л.С.: Оголенные провод</w:t>
      </w:r>
      <w:r w:rsidR="00180871" w:rsidRPr="002F0593">
        <w:rPr>
          <w:rFonts w:ascii="Times New Roman" w:hAnsi="Times New Roman" w:cs="Times New Roman"/>
          <w:sz w:val="28"/>
          <w:szCs w:val="28"/>
        </w:rPr>
        <w:t>а</w:t>
      </w:r>
      <w:r w:rsidRPr="002F0593">
        <w:rPr>
          <w:rFonts w:ascii="Times New Roman" w:hAnsi="Times New Roman" w:cs="Times New Roman"/>
          <w:sz w:val="28"/>
          <w:szCs w:val="28"/>
        </w:rPr>
        <w:t xml:space="preserve"> искрят в дождь!</w:t>
      </w:r>
    </w:p>
    <w:p w:rsidR="00351ED7" w:rsidRPr="002F0593" w:rsidRDefault="002930C2" w:rsidP="0029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Медведев М.Э.: </w:t>
      </w:r>
      <w:r w:rsidR="00180871" w:rsidRPr="002F0593">
        <w:rPr>
          <w:rFonts w:ascii="Times New Roman" w:hAnsi="Times New Roman" w:cs="Times New Roman"/>
          <w:sz w:val="28"/>
          <w:szCs w:val="28"/>
        </w:rPr>
        <w:t>З</w:t>
      </w:r>
      <w:r w:rsidRPr="002F0593">
        <w:rPr>
          <w:rFonts w:ascii="Times New Roman" w:hAnsi="Times New Roman" w:cs="Times New Roman"/>
          <w:sz w:val="28"/>
          <w:szCs w:val="28"/>
        </w:rPr>
        <w:t>воните в рабочем порядке в диспетчерскую службу.</w:t>
      </w:r>
    </w:p>
    <w:p w:rsidR="002930C2" w:rsidRPr="002F0593" w:rsidRDefault="002930C2" w:rsidP="0029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Захаров П.Н.: Все эти вопросы мы постараемся решить</w:t>
      </w:r>
      <w:r w:rsidR="00196EDF" w:rsidRPr="002F0593">
        <w:rPr>
          <w:rFonts w:ascii="Times New Roman" w:hAnsi="Times New Roman" w:cs="Times New Roman"/>
          <w:sz w:val="28"/>
          <w:szCs w:val="28"/>
        </w:rPr>
        <w:t xml:space="preserve">, лампочки </w:t>
      </w:r>
      <w:proofErr w:type="spellStart"/>
      <w:r w:rsidR="00196EDF" w:rsidRPr="002F0593">
        <w:rPr>
          <w:rFonts w:ascii="Times New Roman" w:hAnsi="Times New Roman" w:cs="Times New Roman"/>
          <w:sz w:val="28"/>
          <w:szCs w:val="28"/>
        </w:rPr>
        <w:t>повешать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>.</w:t>
      </w:r>
    </w:p>
    <w:p w:rsidR="00180871" w:rsidRPr="002F0593" w:rsidRDefault="00180871" w:rsidP="0029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Ерышев Р.Н.: В конце ноября начнем работать над главным финансовым документом – бюджетом на 2011 год и плановый период. Очень много поменялось в сфере законодательства, отменили 161 закон – 161 программа закрыта. Правительство готовит новый пакет программ, в зависимости от которого будет сформирован бюджет.</w:t>
      </w:r>
    </w:p>
    <w:p w:rsidR="00180871" w:rsidRPr="002F0593" w:rsidRDefault="00180871" w:rsidP="0029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Все поездки руководителей, депутатов нацелены на то, чтобы грамотно сформировать бюджет по всем направлениям, проблемам, имеющимся в населенных пунктах района</w:t>
      </w:r>
      <w:r w:rsidR="00196EDF" w:rsidRPr="002F0593">
        <w:rPr>
          <w:rFonts w:ascii="Times New Roman" w:hAnsi="Times New Roman" w:cs="Times New Roman"/>
          <w:sz w:val="28"/>
          <w:szCs w:val="28"/>
        </w:rPr>
        <w:t>.</w:t>
      </w:r>
    </w:p>
    <w:p w:rsidR="00196EDF" w:rsidRPr="002F0593" w:rsidRDefault="00196EDF" w:rsidP="0029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lastRenderedPageBreak/>
        <w:t>Много было вопросов, касающихся телефонов, рекомендуем контролировать состояние вашего лицевого счета и делать авансовые платежи, не ждите, когда у вас отключат телефон</w:t>
      </w:r>
    </w:p>
    <w:p w:rsidR="00196EDF" w:rsidRPr="002F0593" w:rsidRDefault="00196EDF" w:rsidP="0029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Говоря о рыболовстве, мы воруем сами у себя, по прогнозам, через 2 года запретят вылов муксуна.</w:t>
      </w:r>
    </w:p>
    <w:p w:rsidR="00196EDF" w:rsidRPr="002F0593" w:rsidRDefault="00196EDF" w:rsidP="0029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EDF" w:rsidRPr="002F0593" w:rsidRDefault="00196EDF" w:rsidP="0029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Казанцева Н.: почему систематически задерживают заработную плату в МП «ЖЭК-3»?</w:t>
      </w:r>
    </w:p>
    <w:p w:rsidR="006B468F" w:rsidRPr="002F0593" w:rsidRDefault="006B468F" w:rsidP="006B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Захаров П.Н.:  Очень сложная ситуация у данного предприятия. Предприятие нам досталось с огромными долгами, только по налогам в размере 60 млн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уб. Существует рабочая группа, созданная для разрешения имеющихся проблем на предприятии</w:t>
      </w:r>
    </w:p>
    <w:p w:rsidR="006B468F" w:rsidRPr="002F0593" w:rsidRDefault="006B468F" w:rsidP="006B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Ерышев Р.Н.: Главная причина этого – выпадающие доходы. Расходы практически в 2 раза превышают доходы. Мы ищем механизм</w:t>
      </w:r>
      <w:r w:rsidR="00182ECB" w:rsidRPr="002F0593">
        <w:rPr>
          <w:rFonts w:ascii="Times New Roman" w:hAnsi="Times New Roman" w:cs="Times New Roman"/>
          <w:sz w:val="28"/>
          <w:szCs w:val="28"/>
        </w:rPr>
        <w:t>ы</w:t>
      </w:r>
      <w:r w:rsidRPr="002F0593">
        <w:rPr>
          <w:rFonts w:ascii="Times New Roman" w:hAnsi="Times New Roman" w:cs="Times New Roman"/>
          <w:sz w:val="28"/>
          <w:szCs w:val="28"/>
        </w:rPr>
        <w:t xml:space="preserve"> дотировать или субсидировать эту отрасль.</w:t>
      </w:r>
    </w:p>
    <w:p w:rsidR="006B468F" w:rsidRPr="002F0593" w:rsidRDefault="006B468F" w:rsidP="006B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68F" w:rsidRPr="002F0593" w:rsidRDefault="006B468F" w:rsidP="006B46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Захаров П.Н.: Подведем итоги нашего схода:</w:t>
      </w:r>
    </w:p>
    <w:p w:rsidR="006B468F" w:rsidRPr="002F0593" w:rsidRDefault="006B468F" w:rsidP="006B46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- Во-первых, хочу </w:t>
      </w:r>
      <w:r w:rsidR="004157EE" w:rsidRPr="002F0593">
        <w:rPr>
          <w:rFonts w:ascii="Times New Roman" w:hAnsi="Times New Roman" w:cs="Times New Roman"/>
          <w:sz w:val="28"/>
          <w:szCs w:val="28"/>
        </w:rPr>
        <w:t>заверить вас</w:t>
      </w:r>
      <w:r w:rsidRPr="002F0593">
        <w:rPr>
          <w:rFonts w:ascii="Times New Roman" w:hAnsi="Times New Roman" w:cs="Times New Roman"/>
          <w:sz w:val="28"/>
          <w:szCs w:val="28"/>
        </w:rPr>
        <w:t>,</w:t>
      </w:r>
      <w:r w:rsidR="004157EE" w:rsidRPr="002F0593">
        <w:rPr>
          <w:rFonts w:ascii="Times New Roman" w:hAnsi="Times New Roman" w:cs="Times New Roman"/>
          <w:sz w:val="28"/>
          <w:szCs w:val="28"/>
        </w:rPr>
        <w:t xml:space="preserve"> что баню мы вам построим</w:t>
      </w:r>
      <w:r w:rsidR="00182ECB" w:rsidRPr="002F0593">
        <w:rPr>
          <w:rFonts w:ascii="Times New Roman" w:hAnsi="Times New Roman" w:cs="Times New Roman"/>
          <w:sz w:val="28"/>
          <w:szCs w:val="28"/>
        </w:rPr>
        <w:t>.</w:t>
      </w:r>
      <w:r w:rsidRPr="002F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7EE" w:rsidRPr="002F0593" w:rsidRDefault="004157EE" w:rsidP="004157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Что касается здравоохранения, с техническим обеспечением мы вас поддержим, но и вам самим надо работать не только над качественным медицинским обслуживанием, но и над уважительным, добрым отношении медицинских работников к пациентам.</w:t>
      </w:r>
    </w:p>
    <w:p w:rsidR="006B468F" w:rsidRPr="002F0593" w:rsidRDefault="006B468F" w:rsidP="006B46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-  Касательно МП «ЖЭК-3», сегодня мы зашли в котельные, там порядок, который редко где можно увидеть, это заслуга А.Д. Дворяшина! </w:t>
      </w:r>
      <w:r w:rsidR="004157EE" w:rsidRPr="002F0593">
        <w:rPr>
          <w:rFonts w:ascii="Times New Roman" w:hAnsi="Times New Roman" w:cs="Times New Roman"/>
          <w:sz w:val="28"/>
          <w:szCs w:val="28"/>
        </w:rPr>
        <w:t>Необходима прочистка системы отопления.</w:t>
      </w:r>
    </w:p>
    <w:p w:rsidR="006B468F" w:rsidRPr="002F0593" w:rsidRDefault="006B468F" w:rsidP="006B46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В социальной сфере проделано много работ, много и запланировано, осталось много нерешенных проблем связанных с пенсионерами.</w:t>
      </w:r>
      <w:r w:rsidR="004157EE" w:rsidRPr="002F0593">
        <w:rPr>
          <w:rFonts w:ascii="Times New Roman" w:hAnsi="Times New Roman" w:cs="Times New Roman"/>
          <w:sz w:val="28"/>
          <w:szCs w:val="28"/>
        </w:rPr>
        <w:t xml:space="preserve"> На ремонт детского сада объявлен аукцион</w:t>
      </w:r>
    </w:p>
    <w:p w:rsidR="006B468F" w:rsidRPr="002F0593" w:rsidRDefault="006B468F" w:rsidP="00182E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- Трудоустройство: нужно направить людей в различные сферы деятельность для самоорганизации.</w:t>
      </w:r>
      <w:r w:rsidR="00182ECB" w:rsidRPr="002F0593">
        <w:rPr>
          <w:rFonts w:ascii="Times New Roman" w:hAnsi="Times New Roman" w:cs="Times New Roman"/>
          <w:sz w:val="28"/>
          <w:szCs w:val="28"/>
        </w:rPr>
        <w:t xml:space="preserve"> </w:t>
      </w:r>
      <w:r w:rsidR="004157EE" w:rsidRPr="002F0593">
        <w:rPr>
          <w:rFonts w:ascii="Times New Roman" w:hAnsi="Times New Roman" w:cs="Times New Roman"/>
          <w:sz w:val="28"/>
          <w:szCs w:val="28"/>
        </w:rPr>
        <w:t>В газете «Наш район» появилась рубрика «Бизнес компас»</w:t>
      </w:r>
      <w:r w:rsidR="00DC0BCC" w:rsidRPr="002F0593">
        <w:rPr>
          <w:rFonts w:ascii="Times New Roman" w:hAnsi="Times New Roman" w:cs="Times New Roman"/>
          <w:sz w:val="28"/>
          <w:szCs w:val="28"/>
        </w:rPr>
        <w:t>, направленная на работу с начинающими предпринимателями</w:t>
      </w:r>
      <w:r w:rsidRPr="002F0593">
        <w:rPr>
          <w:rFonts w:ascii="Times New Roman" w:hAnsi="Times New Roman" w:cs="Times New Roman"/>
          <w:sz w:val="28"/>
          <w:szCs w:val="28"/>
        </w:rPr>
        <w:t>.</w:t>
      </w:r>
    </w:p>
    <w:p w:rsidR="00B367A8" w:rsidRPr="002F0593" w:rsidRDefault="00DC0BCC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 xml:space="preserve">Ну и </w:t>
      </w:r>
      <w:r w:rsidR="006B468F" w:rsidRPr="002F0593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Pr="002F0593">
        <w:rPr>
          <w:rFonts w:ascii="Times New Roman" w:hAnsi="Times New Roman" w:cs="Times New Roman"/>
          <w:sz w:val="28"/>
          <w:szCs w:val="28"/>
        </w:rPr>
        <w:t>надо чтобы больше жителей ходило на сход, у вас население гораздо больше, здесь сегодня присутствует 72 человека всего, зал на треть заполнен, надо активнее участвовать в жизни поселка.</w:t>
      </w:r>
    </w:p>
    <w:p w:rsidR="00DC0BCC" w:rsidRPr="002F0593" w:rsidRDefault="00DC0BCC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BCC" w:rsidRPr="002F0593" w:rsidRDefault="00DC0BCC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Казанцева Н.: Пекарню закроют?</w:t>
      </w:r>
    </w:p>
    <w:p w:rsidR="00DC0BCC" w:rsidRPr="002F0593" w:rsidRDefault="00DC0BCC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Захаров П.Н.: Нет, не верьте слухам.</w:t>
      </w:r>
    </w:p>
    <w:p w:rsidR="00DC0BCC" w:rsidRPr="002F0593" w:rsidRDefault="00DC0BCC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BCC" w:rsidRPr="002F0593" w:rsidRDefault="00DC0BCC" w:rsidP="0003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593">
        <w:rPr>
          <w:rFonts w:ascii="Times New Roman" w:hAnsi="Times New Roman" w:cs="Times New Roman"/>
          <w:sz w:val="28"/>
          <w:szCs w:val="28"/>
        </w:rPr>
        <w:t>Босамыкина</w:t>
      </w:r>
      <w:proofErr w:type="spellEnd"/>
      <w:r w:rsidRPr="002F0593">
        <w:rPr>
          <w:rFonts w:ascii="Times New Roman" w:hAnsi="Times New Roman" w:cs="Times New Roman"/>
          <w:sz w:val="28"/>
          <w:szCs w:val="28"/>
        </w:rPr>
        <w:t xml:space="preserve"> А.А.: Масса проблем у школы:</w:t>
      </w:r>
    </w:p>
    <w:p w:rsidR="00DC0BCC" w:rsidRPr="002F0593" w:rsidRDefault="00644906" w:rsidP="00DC0BC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Нет водотоков</w:t>
      </w:r>
      <w:r w:rsidR="00DC0BCC" w:rsidRPr="002F0593">
        <w:rPr>
          <w:rFonts w:ascii="Times New Roman" w:hAnsi="Times New Roman" w:cs="Times New Roman"/>
          <w:sz w:val="28"/>
          <w:szCs w:val="28"/>
        </w:rPr>
        <w:t>, вода в подвале</w:t>
      </w:r>
      <w:r w:rsidRPr="002F0593">
        <w:rPr>
          <w:rFonts w:ascii="Times New Roman" w:hAnsi="Times New Roman" w:cs="Times New Roman"/>
          <w:sz w:val="28"/>
          <w:szCs w:val="28"/>
        </w:rPr>
        <w:t xml:space="preserve"> стоит в сырую погоду</w:t>
      </w:r>
    </w:p>
    <w:p w:rsidR="00644906" w:rsidRPr="002F0593" w:rsidRDefault="00644906" w:rsidP="00DC0BC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Не построен хозяйственный блок со столовой отдельно.</w:t>
      </w:r>
    </w:p>
    <w:p w:rsidR="00644906" w:rsidRPr="002F0593" w:rsidRDefault="00644906" w:rsidP="00DC0BC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Жилье педагогов: восьми квартирный дом по адресу ул</w:t>
      </w:r>
      <w:proofErr w:type="gramStart"/>
      <w:r w:rsidRPr="002F059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F0593">
        <w:rPr>
          <w:rFonts w:ascii="Times New Roman" w:hAnsi="Times New Roman" w:cs="Times New Roman"/>
          <w:sz w:val="28"/>
          <w:szCs w:val="28"/>
        </w:rPr>
        <w:t>бская, д.24</w:t>
      </w:r>
    </w:p>
    <w:p w:rsidR="00644906" w:rsidRPr="002F0593" w:rsidRDefault="00644906" w:rsidP="0064490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0593">
        <w:rPr>
          <w:rFonts w:ascii="Times New Roman" w:hAnsi="Times New Roman" w:cs="Times New Roman"/>
          <w:sz w:val="28"/>
          <w:szCs w:val="28"/>
        </w:rPr>
        <w:t>Захаров П.Н.</w:t>
      </w:r>
      <w:r w:rsidR="00935522" w:rsidRPr="002F0593">
        <w:rPr>
          <w:rFonts w:ascii="Times New Roman" w:hAnsi="Times New Roman" w:cs="Times New Roman"/>
          <w:sz w:val="28"/>
          <w:szCs w:val="28"/>
        </w:rPr>
        <w:t xml:space="preserve">: Обсудим ваши вопросы в индивидуальном порядке, завершим на этом </w:t>
      </w:r>
      <w:r w:rsidR="00FF2B6A" w:rsidRPr="002F0593">
        <w:rPr>
          <w:rFonts w:ascii="Times New Roman" w:hAnsi="Times New Roman" w:cs="Times New Roman"/>
          <w:sz w:val="28"/>
          <w:szCs w:val="28"/>
        </w:rPr>
        <w:t>н</w:t>
      </w:r>
      <w:r w:rsidR="00935522" w:rsidRPr="002F0593">
        <w:rPr>
          <w:rFonts w:ascii="Times New Roman" w:hAnsi="Times New Roman" w:cs="Times New Roman"/>
          <w:sz w:val="28"/>
          <w:szCs w:val="28"/>
        </w:rPr>
        <w:t>аш сход.</w:t>
      </w:r>
      <w:r w:rsidRPr="002F059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44906" w:rsidRPr="002F0593" w:rsidSect="0036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E6B"/>
    <w:multiLevelType w:val="hybridMultilevel"/>
    <w:tmpl w:val="CBA8A4AA"/>
    <w:lvl w:ilvl="0" w:tplc="230CD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01A6A"/>
    <w:multiLevelType w:val="hybridMultilevel"/>
    <w:tmpl w:val="904665EA"/>
    <w:lvl w:ilvl="0" w:tplc="F802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677F02"/>
    <w:multiLevelType w:val="hybridMultilevel"/>
    <w:tmpl w:val="6372A86E"/>
    <w:lvl w:ilvl="0" w:tplc="9A8A3FC8">
      <w:start w:val="2"/>
      <w:numFmt w:val="decimal"/>
      <w:lvlText w:val="%1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>
    <w:nsid w:val="3BAE4F46"/>
    <w:multiLevelType w:val="hybridMultilevel"/>
    <w:tmpl w:val="0BBEB506"/>
    <w:lvl w:ilvl="0" w:tplc="DCF06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A409D5"/>
    <w:multiLevelType w:val="hybridMultilevel"/>
    <w:tmpl w:val="A01CB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CC4B91"/>
    <w:multiLevelType w:val="hybridMultilevel"/>
    <w:tmpl w:val="61B853F8"/>
    <w:lvl w:ilvl="0" w:tplc="30BAB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8D5D81"/>
    <w:multiLevelType w:val="hybridMultilevel"/>
    <w:tmpl w:val="DAF47E9E"/>
    <w:lvl w:ilvl="0" w:tplc="DC4ABE6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CC07DD"/>
    <w:multiLevelType w:val="hybridMultilevel"/>
    <w:tmpl w:val="A8425B3E"/>
    <w:lvl w:ilvl="0" w:tplc="CFA0D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161F1D"/>
    <w:multiLevelType w:val="hybridMultilevel"/>
    <w:tmpl w:val="E766D6F4"/>
    <w:lvl w:ilvl="0" w:tplc="880E0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DC0278"/>
    <w:multiLevelType w:val="hybridMultilevel"/>
    <w:tmpl w:val="8EC49292"/>
    <w:lvl w:ilvl="0" w:tplc="B2FE3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511EDD"/>
    <w:multiLevelType w:val="hybridMultilevel"/>
    <w:tmpl w:val="C9CC3F28"/>
    <w:lvl w:ilvl="0" w:tplc="5CF6BB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045E93"/>
    <w:multiLevelType w:val="hybridMultilevel"/>
    <w:tmpl w:val="064AC5BA"/>
    <w:lvl w:ilvl="0" w:tplc="09068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4CA"/>
    <w:rsid w:val="0002053C"/>
    <w:rsid w:val="00027D8E"/>
    <w:rsid w:val="000319C3"/>
    <w:rsid w:val="00065116"/>
    <w:rsid w:val="000D0FF1"/>
    <w:rsid w:val="000D5C3A"/>
    <w:rsid w:val="00153F66"/>
    <w:rsid w:val="00177FF0"/>
    <w:rsid w:val="00180871"/>
    <w:rsid w:val="00182000"/>
    <w:rsid w:val="00182ECB"/>
    <w:rsid w:val="00183A4D"/>
    <w:rsid w:val="00186E2D"/>
    <w:rsid w:val="00196EDF"/>
    <w:rsid w:val="001C0022"/>
    <w:rsid w:val="00221211"/>
    <w:rsid w:val="002930C2"/>
    <w:rsid w:val="002C4058"/>
    <w:rsid w:val="002C45DA"/>
    <w:rsid w:val="002E3BC4"/>
    <w:rsid w:val="002F0593"/>
    <w:rsid w:val="00351ED7"/>
    <w:rsid w:val="00363C96"/>
    <w:rsid w:val="003F2566"/>
    <w:rsid w:val="003F569B"/>
    <w:rsid w:val="00403F8E"/>
    <w:rsid w:val="004157EE"/>
    <w:rsid w:val="004314DF"/>
    <w:rsid w:val="00432CE6"/>
    <w:rsid w:val="00437818"/>
    <w:rsid w:val="0045240D"/>
    <w:rsid w:val="004A6EE0"/>
    <w:rsid w:val="004C60D9"/>
    <w:rsid w:val="00572BF4"/>
    <w:rsid w:val="005E3D01"/>
    <w:rsid w:val="005F6CA7"/>
    <w:rsid w:val="00601479"/>
    <w:rsid w:val="006308C8"/>
    <w:rsid w:val="00644906"/>
    <w:rsid w:val="006B468F"/>
    <w:rsid w:val="006D3F1C"/>
    <w:rsid w:val="006E6189"/>
    <w:rsid w:val="007170D5"/>
    <w:rsid w:val="00755971"/>
    <w:rsid w:val="007A43F3"/>
    <w:rsid w:val="00875A8C"/>
    <w:rsid w:val="008C5057"/>
    <w:rsid w:val="008C72A4"/>
    <w:rsid w:val="00935522"/>
    <w:rsid w:val="009423FB"/>
    <w:rsid w:val="009B7B99"/>
    <w:rsid w:val="009E2D2F"/>
    <w:rsid w:val="00A1792B"/>
    <w:rsid w:val="00A23C99"/>
    <w:rsid w:val="00B367A8"/>
    <w:rsid w:val="00B40A71"/>
    <w:rsid w:val="00B84283"/>
    <w:rsid w:val="00BA1938"/>
    <w:rsid w:val="00BB4609"/>
    <w:rsid w:val="00BB69CC"/>
    <w:rsid w:val="00C21271"/>
    <w:rsid w:val="00C37B3D"/>
    <w:rsid w:val="00C5136A"/>
    <w:rsid w:val="00CA610B"/>
    <w:rsid w:val="00CB57C9"/>
    <w:rsid w:val="00CE54CA"/>
    <w:rsid w:val="00D00D9B"/>
    <w:rsid w:val="00D03BEC"/>
    <w:rsid w:val="00D336A9"/>
    <w:rsid w:val="00D8792F"/>
    <w:rsid w:val="00D90487"/>
    <w:rsid w:val="00D97EC1"/>
    <w:rsid w:val="00DB6CBC"/>
    <w:rsid w:val="00DC0BCC"/>
    <w:rsid w:val="00DE50AD"/>
    <w:rsid w:val="00DE63F4"/>
    <w:rsid w:val="00E05D93"/>
    <w:rsid w:val="00E11819"/>
    <w:rsid w:val="00E31AC8"/>
    <w:rsid w:val="00E57871"/>
    <w:rsid w:val="00E64FA2"/>
    <w:rsid w:val="00E97B99"/>
    <w:rsid w:val="00EA4EF3"/>
    <w:rsid w:val="00EA78AC"/>
    <w:rsid w:val="00EF7933"/>
    <w:rsid w:val="00F0188A"/>
    <w:rsid w:val="00F22EF0"/>
    <w:rsid w:val="00F35E97"/>
    <w:rsid w:val="00FB0F5B"/>
    <w:rsid w:val="00FB511A"/>
    <w:rsid w:val="00FC3C28"/>
    <w:rsid w:val="00FD7981"/>
    <w:rsid w:val="00FE2E51"/>
    <w:rsid w:val="00FE51BD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17</Pages>
  <Words>5311</Words>
  <Characters>30276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Елена</cp:lastModifiedBy>
  <cp:revision>15</cp:revision>
  <cp:lastPrinted>2013-09-11T06:11:00Z</cp:lastPrinted>
  <dcterms:created xsi:type="dcterms:W3CDTF">2001-12-31T18:05:00Z</dcterms:created>
  <dcterms:modified xsi:type="dcterms:W3CDTF">2013-09-11T06:11:00Z</dcterms:modified>
</cp:coreProperties>
</file>